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0C" w:rsidRDefault="004D67AB" w:rsidP="00F9340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附件5：</w:t>
      </w:r>
    </w:p>
    <w:p w:rsidR="00F9340C" w:rsidRDefault="00F9340C" w:rsidP="00F9340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北京理工大学珠海学院招收飞行学生报名表</w:t>
      </w:r>
    </w:p>
    <w:p w:rsidR="00F9340C" w:rsidRDefault="00F9340C" w:rsidP="00F9340C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  <w:u w:val="single"/>
        </w:rPr>
        <w:t xml:space="preserve">         </w:t>
      </w:r>
      <w:r>
        <w:rPr>
          <w:rFonts w:ascii="黑体" w:eastAsia="黑体" w:hAnsi="黑体" w:hint="eastAsia"/>
          <w:szCs w:val="21"/>
        </w:rPr>
        <w:t>省</w:t>
      </w:r>
      <w:r>
        <w:rPr>
          <w:rFonts w:ascii="黑体" w:eastAsia="黑体" w:hAnsi="黑体" w:hint="eastAsia"/>
          <w:szCs w:val="21"/>
          <w:u w:val="single"/>
        </w:rPr>
        <w:t xml:space="preserve">　　   　</w:t>
      </w:r>
      <w:r>
        <w:rPr>
          <w:rFonts w:ascii="黑体" w:eastAsia="黑体" w:hAnsi="黑体" w:hint="eastAsia"/>
          <w:szCs w:val="21"/>
        </w:rPr>
        <w:t>市</w:t>
      </w:r>
      <w:r>
        <w:rPr>
          <w:rFonts w:ascii="黑体" w:eastAsia="黑体" w:hAnsi="黑体" w:hint="eastAsia"/>
          <w:szCs w:val="21"/>
          <w:u w:val="single"/>
        </w:rPr>
        <w:t xml:space="preserve">　　　  　</w:t>
      </w:r>
      <w:r>
        <w:rPr>
          <w:rFonts w:ascii="黑体" w:eastAsia="黑体" w:hAnsi="黑体" w:hint="eastAsia"/>
          <w:szCs w:val="21"/>
        </w:rPr>
        <w:t>区（县）</w:t>
      </w:r>
      <w:r>
        <w:rPr>
          <w:rFonts w:ascii="黑体" w:eastAsia="黑体" w:hAnsi="黑体" w:hint="eastAsia"/>
          <w:szCs w:val="21"/>
          <w:u w:val="single"/>
        </w:rPr>
        <w:t xml:space="preserve">　　　            　　　　 　</w:t>
      </w:r>
      <w:r>
        <w:rPr>
          <w:rFonts w:ascii="黑体" w:eastAsia="黑体" w:hAnsi="黑体" w:hint="eastAsia"/>
          <w:szCs w:val="21"/>
        </w:rPr>
        <w:t>（学校）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2"/>
        <w:gridCol w:w="604"/>
        <w:gridCol w:w="286"/>
        <w:gridCol w:w="228"/>
        <w:gridCol w:w="56"/>
        <w:gridCol w:w="428"/>
        <w:gridCol w:w="142"/>
        <w:gridCol w:w="194"/>
        <w:gridCol w:w="77"/>
        <w:gridCol w:w="14"/>
        <w:gridCol w:w="570"/>
        <w:gridCol w:w="125"/>
        <w:gridCol w:w="17"/>
        <w:gridCol w:w="361"/>
        <w:gridCol w:w="351"/>
        <w:gridCol w:w="67"/>
        <w:gridCol w:w="75"/>
        <w:gridCol w:w="569"/>
        <w:gridCol w:w="144"/>
        <w:gridCol w:w="65"/>
        <w:gridCol w:w="361"/>
        <w:gridCol w:w="428"/>
        <w:gridCol w:w="206"/>
        <w:gridCol w:w="362"/>
        <w:gridCol w:w="287"/>
        <w:gridCol w:w="282"/>
        <w:gridCol w:w="999"/>
      </w:tblGrid>
      <w:tr w:rsidR="00F9340C" w:rsidTr="00535D85">
        <w:trPr>
          <w:trHeight w:val="710"/>
        </w:trPr>
        <w:tc>
          <w:tcPr>
            <w:tcW w:w="1212" w:type="dxa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118" w:type="dxa"/>
            <w:gridSpan w:val="3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4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6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0" w:type="dxa"/>
            <w:gridSpan w:val="4"/>
            <w:vMerge w:val="restart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一寸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彩色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免冠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9340C" w:rsidTr="00535D85">
        <w:trPr>
          <w:trHeight w:val="648"/>
        </w:trPr>
        <w:tc>
          <w:tcPr>
            <w:tcW w:w="1212" w:type="dxa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出 生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年 月</w:t>
            </w:r>
          </w:p>
        </w:tc>
        <w:tc>
          <w:tcPr>
            <w:tcW w:w="1118" w:type="dxa"/>
            <w:gridSpan w:val="3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4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164" w:type="dxa"/>
            <w:gridSpan w:val="6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6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政 治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面 貌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0" w:type="dxa"/>
            <w:gridSpan w:val="4"/>
            <w:vMerge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340C" w:rsidTr="00535D85">
        <w:trPr>
          <w:trHeight w:val="495"/>
        </w:trPr>
        <w:tc>
          <w:tcPr>
            <w:tcW w:w="1212" w:type="dxa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文／理科</w:t>
            </w: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班 级</w:t>
            </w:r>
          </w:p>
        </w:tc>
        <w:tc>
          <w:tcPr>
            <w:tcW w:w="116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特 长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爱 好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0" w:type="dxa"/>
            <w:gridSpan w:val="4"/>
            <w:vMerge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340C" w:rsidTr="00535D85">
        <w:trPr>
          <w:trHeight w:val="495"/>
        </w:trPr>
        <w:tc>
          <w:tcPr>
            <w:tcW w:w="1212" w:type="dxa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身 高</w:t>
            </w: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right"/>
              <w:rPr>
                <w:rFonts w:ascii="宋体" w:hAnsi="宋体"/>
                <w:sz w:val="13"/>
                <w:szCs w:val="13"/>
              </w:rPr>
            </w:pPr>
            <w:r w:rsidRPr="00535D85">
              <w:rPr>
                <w:rFonts w:ascii="宋体" w:hAnsi="宋体" w:hint="eastAsia"/>
                <w:sz w:val="13"/>
                <w:szCs w:val="13"/>
              </w:rPr>
              <w:t>厘米</w:t>
            </w:r>
          </w:p>
        </w:tc>
        <w:tc>
          <w:tcPr>
            <w:tcW w:w="82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体 重</w:t>
            </w:r>
          </w:p>
        </w:tc>
        <w:tc>
          <w:tcPr>
            <w:tcW w:w="116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535D85">
              <w:rPr>
                <w:rFonts w:ascii="宋体" w:hAnsi="宋体" w:hint="eastAsia"/>
                <w:sz w:val="13"/>
                <w:szCs w:val="13"/>
              </w:rPr>
              <w:t xml:space="preserve">        公斤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祼眼视力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（C字表）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253B8C">
            <w:pPr>
              <w:rPr>
                <w:rFonts w:ascii="宋体" w:hAnsi="宋体"/>
                <w:sz w:val="13"/>
                <w:szCs w:val="13"/>
              </w:rPr>
            </w:pPr>
            <w:r w:rsidRPr="00535D85">
              <w:rPr>
                <w:rFonts w:ascii="宋体" w:hAnsi="宋体" w:hint="eastAsia"/>
                <w:sz w:val="13"/>
                <w:szCs w:val="13"/>
              </w:rPr>
              <w:t>左：</w:t>
            </w:r>
          </w:p>
          <w:p w:rsidR="00F9340C" w:rsidRPr="00535D85" w:rsidRDefault="00F9340C" w:rsidP="00253B8C">
            <w:pPr>
              <w:rPr>
                <w:rFonts w:ascii="宋体" w:hAnsi="宋体"/>
                <w:sz w:val="13"/>
                <w:szCs w:val="13"/>
              </w:rPr>
            </w:pPr>
            <w:r w:rsidRPr="00535D85">
              <w:rPr>
                <w:rFonts w:ascii="宋体" w:hAnsi="宋体" w:hint="eastAsia"/>
                <w:sz w:val="13"/>
                <w:szCs w:val="13"/>
              </w:rPr>
              <w:t>右：</w:t>
            </w:r>
          </w:p>
        </w:tc>
        <w:tc>
          <w:tcPr>
            <w:tcW w:w="193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340C" w:rsidTr="00535D85">
        <w:trPr>
          <w:trHeight w:val="578"/>
        </w:trPr>
        <w:tc>
          <w:tcPr>
            <w:tcW w:w="1212" w:type="dxa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是否色盲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或色弱</w:t>
            </w:r>
          </w:p>
        </w:tc>
        <w:tc>
          <w:tcPr>
            <w:tcW w:w="1118" w:type="dxa"/>
            <w:gridSpan w:val="3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3255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left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是否有精神病家族史、癫痫病史传染病史、手术史、晕厥史等</w:t>
            </w:r>
          </w:p>
        </w:tc>
        <w:tc>
          <w:tcPr>
            <w:tcW w:w="2925" w:type="dxa"/>
            <w:gridSpan w:val="7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340C" w:rsidTr="00535D85">
        <w:trPr>
          <w:trHeight w:val="648"/>
        </w:trPr>
        <w:tc>
          <w:tcPr>
            <w:tcW w:w="1212" w:type="dxa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身 份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证 号</w:t>
            </w:r>
          </w:p>
        </w:tc>
        <w:tc>
          <w:tcPr>
            <w:tcW w:w="3102" w:type="dxa"/>
            <w:gridSpan w:val="13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6" w:type="dxa"/>
            <w:gridSpan w:val="9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联系方式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（电话、QQ、微信）</w:t>
            </w:r>
          </w:p>
        </w:tc>
        <w:tc>
          <w:tcPr>
            <w:tcW w:w="1930" w:type="dxa"/>
            <w:gridSpan w:val="4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340C" w:rsidTr="00535D85">
        <w:trPr>
          <w:trHeight w:val="661"/>
        </w:trPr>
        <w:tc>
          <w:tcPr>
            <w:tcW w:w="1212" w:type="dxa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家庭住址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（邮编）</w:t>
            </w:r>
          </w:p>
        </w:tc>
        <w:tc>
          <w:tcPr>
            <w:tcW w:w="4373" w:type="dxa"/>
            <w:gridSpan w:val="1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固 定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93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340C" w:rsidTr="00535D85">
        <w:trPr>
          <w:trHeight w:val="648"/>
        </w:trPr>
        <w:tc>
          <w:tcPr>
            <w:tcW w:w="1212" w:type="dxa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父 亲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118" w:type="dxa"/>
            <w:gridSpan w:val="3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年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41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政治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工作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925" w:type="dxa"/>
            <w:gridSpan w:val="7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340C" w:rsidTr="00535D85">
        <w:trPr>
          <w:trHeight w:val="648"/>
        </w:trPr>
        <w:tc>
          <w:tcPr>
            <w:tcW w:w="1212" w:type="dxa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母 亲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118" w:type="dxa"/>
            <w:gridSpan w:val="3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年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41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政治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工作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925" w:type="dxa"/>
            <w:gridSpan w:val="7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340C" w:rsidTr="00535D85">
        <w:trPr>
          <w:trHeight w:val="324"/>
        </w:trPr>
        <w:tc>
          <w:tcPr>
            <w:tcW w:w="1212" w:type="dxa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父亲电话</w:t>
            </w:r>
          </w:p>
        </w:tc>
        <w:tc>
          <w:tcPr>
            <w:tcW w:w="3102" w:type="dxa"/>
            <w:gridSpan w:val="13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6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母亲电话</w:t>
            </w:r>
          </w:p>
        </w:tc>
        <w:tc>
          <w:tcPr>
            <w:tcW w:w="2925" w:type="dxa"/>
            <w:gridSpan w:val="7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340C" w:rsidTr="00535D85">
        <w:trPr>
          <w:trHeight w:val="661"/>
        </w:trPr>
        <w:tc>
          <w:tcPr>
            <w:tcW w:w="1212" w:type="dxa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家长意见</w:t>
            </w:r>
          </w:p>
        </w:tc>
        <w:tc>
          <w:tcPr>
            <w:tcW w:w="7298" w:type="dxa"/>
            <w:gridSpan w:val="26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 xml:space="preserve">                           签名：</w:t>
            </w:r>
          </w:p>
        </w:tc>
      </w:tr>
      <w:tr w:rsidR="00F9340C" w:rsidTr="00535D85">
        <w:trPr>
          <w:trHeight w:val="512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最近综合考试成绩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85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政治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总分</w:t>
            </w:r>
          </w:p>
        </w:tc>
      </w:tr>
      <w:tr w:rsidR="00F9340C" w:rsidTr="00535D85">
        <w:trPr>
          <w:trHeight w:val="346"/>
        </w:trPr>
        <w:tc>
          <w:tcPr>
            <w:tcW w:w="1212" w:type="dxa"/>
            <w:vMerge/>
            <w:shd w:val="clear" w:color="auto" w:fill="auto"/>
            <w:vAlign w:val="center"/>
          </w:tcPr>
          <w:p w:rsidR="00F9340C" w:rsidRPr="00535D85" w:rsidRDefault="00F9340C" w:rsidP="00253B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340C" w:rsidTr="00535D85">
        <w:trPr>
          <w:trHeight w:val="1464"/>
        </w:trPr>
        <w:tc>
          <w:tcPr>
            <w:tcW w:w="1212" w:type="dxa"/>
            <w:shd w:val="clear" w:color="auto" w:fill="auto"/>
            <w:vAlign w:val="center"/>
          </w:tcPr>
          <w:p w:rsidR="00F9340C" w:rsidRPr="00535D85" w:rsidRDefault="00F9340C" w:rsidP="00253B8C">
            <w:pPr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个人意愿及  声 明</w:t>
            </w:r>
          </w:p>
        </w:tc>
        <w:tc>
          <w:tcPr>
            <w:tcW w:w="7298" w:type="dxa"/>
            <w:gridSpan w:val="2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本人符合条件，本着自愿的原则填写此表，并已经征得家长同意。</w:t>
            </w:r>
          </w:p>
          <w:p w:rsidR="00F9340C" w:rsidRPr="00535D85" w:rsidRDefault="00F9340C" w:rsidP="00535D85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本人以上所填内容真实完整。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 xml:space="preserve">                       学生签名：             日期：    年    月   日</w:t>
            </w:r>
          </w:p>
        </w:tc>
      </w:tr>
      <w:tr w:rsidR="00F9340C" w:rsidTr="00535D85">
        <w:trPr>
          <w:trHeight w:val="441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面试初检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（招飞院校填写）</w:t>
            </w:r>
          </w:p>
        </w:tc>
        <w:tc>
          <w:tcPr>
            <w:tcW w:w="60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眼科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535D85">
              <w:rPr>
                <w:rFonts w:ascii="宋体" w:hAnsi="宋体" w:hint="eastAsia"/>
                <w:sz w:val="15"/>
                <w:szCs w:val="15"/>
              </w:rPr>
              <w:t>左眼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535D85">
              <w:rPr>
                <w:rFonts w:ascii="宋体" w:hAnsi="宋体" w:hint="eastAsia"/>
                <w:sz w:val="15"/>
                <w:szCs w:val="15"/>
              </w:rPr>
              <w:t>右眼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外科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535D85">
              <w:rPr>
                <w:rFonts w:ascii="宋体" w:hAnsi="宋体" w:hint="eastAsia"/>
                <w:sz w:val="15"/>
                <w:szCs w:val="15"/>
              </w:rPr>
              <w:t>身高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535D85">
              <w:rPr>
                <w:rFonts w:ascii="宋体" w:hAnsi="宋体" w:hint="eastAsia"/>
                <w:sz w:val="15"/>
                <w:szCs w:val="15"/>
              </w:rPr>
              <w:t>体重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535D85">
              <w:rPr>
                <w:rFonts w:ascii="宋体" w:hAnsi="宋体" w:hint="eastAsia"/>
                <w:sz w:val="15"/>
                <w:szCs w:val="15"/>
              </w:rPr>
              <w:t xml:space="preserve">        </w:t>
            </w:r>
          </w:p>
        </w:tc>
      </w:tr>
      <w:tr w:rsidR="00F9340C" w:rsidTr="00535D85">
        <w:trPr>
          <w:trHeight w:val="434"/>
        </w:trPr>
        <w:tc>
          <w:tcPr>
            <w:tcW w:w="1212" w:type="dxa"/>
            <w:vMerge/>
            <w:shd w:val="clear" w:color="auto" w:fill="auto"/>
            <w:vAlign w:val="center"/>
          </w:tcPr>
          <w:p w:rsidR="00F9340C" w:rsidRPr="00535D85" w:rsidRDefault="00F9340C" w:rsidP="00253B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535D85">
              <w:rPr>
                <w:rFonts w:ascii="宋体" w:hAnsi="宋体" w:hint="eastAsia"/>
                <w:sz w:val="15"/>
                <w:szCs w:val="15"/>
              </w:rPr>
              <w:t>色盲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535D85">
              <w:rPr>
                <w:rFonts w:ascii="宋体" w:hAnsi="宋体" w:hint="eastAsia"/>
                <w:sz w:val="15"/>
                <w:szCs w:val="15"/>
              </w:rPr>
              <w:t>色弱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535D85">
              <w:rPr>
                <w:rFonts w:ascii="宋体" w:hAnsi="宋体" w:hint="eastAsia"/>
                <w:sz w:val="15"/>
                <w:szCs w:val="15"/>
              </w:rPr>
              <w:t>五官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535D85">
              <w:rPr>
                <w:rFonts w:ascii="宋体" w:hAnsi="宋体" w:hint="eastAsia"/>
                <w:sz w:val="15"/>
                <w:szCs w:val="15"/>
              </w:rPr>
              <w:t>腋臭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F9340C" w:rsidTr="00535D85">
        <w:trPr>
          <w:trHeight w:val="574"/>
        </w:trPr>
        <w:tc>
          <w:tcPr>
            <w:tcW w:w="1212" w:type="dxa"/>
            <w:vMerge/>
            <w:shd w:val="clear" w:color="auto" w:fill="auto"/>
            <w:vAlign w:val="center"/>
          </w:tcPr>
          <w:p w:rsidR="00F9340C" w:rsidRPr="00535D85" w:rsidRDefault="00F9340C" w:rsidP="00253B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6124" w:type="dxa"/>
            <w:gridSpan w:val="22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340C" w:rsidTr="00535D85">
        <w:trPr>
          <w:trHeight w:val="661"/>
        </w:trPr>
        <w:tc>
          <w:tcPr>
            <w:tcW w:w="1212" w:type="dxa"/>
            <w:vMerge/>
            <w:shd w:val="clear" w:color="auto" w:fill="auto"/>
            <w:vAlign w:val="center"/>
          </w:tcPr>
          <w:p w:rsidR="00F9340C" w:rsidRPr="00535D85" w:rsidRDefault="00F9340C" w:rsidP="00253B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结论</w:t>
            </w:r>
          </w:p>
        </w:tc>
        <w:tc>
          <w:tcPr>
            <w:tcW w:w="764" w:type="dxa"/>
            <w:gridSpan w:val="3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是否合格</w:t>
            </w:r>
          </w:p>
        </w:tc>
        <w:tc>
          <w:tcPr>
            <w:tcW w:w="803" w:type="dxa"/>
            <w:gridSpan w:val="5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是否上</w:t>
            </w:r>
          </w:p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站体检</w:t>
            </w:r>
          </w:p>
        </w:tc>
        <w:tc>
          <w:tcPr>
            <w:tcW w:w="1139" w:type="dxa"/>
            <w:gridSpan w:val="4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  <w:r w:rsidRPr="00535D85"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1568" w:type="dxa"/>
            <w:gridSpan w:val="3"/>
            <w:shd w:val="clear" w:color="auto" w:fill="auto"/>
            <w:vAlign w:val="center"/>
          </w:tcPr>
          <w:p w:rsidR="00F9340C" w:rsidRPr="00535D85" w:rsidRDefault="00F9340C" w:rsidP="00535D8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35D85" w:rsidRDefault="00535D85" w:rsidP="00FD0F1D">
      <w:pPr>
        <w:spacing w:before="41" w:line="200" w:lineRule="exact"/>
        <w:ind w:right="1320"/>
        <w:jc w:val="right"/>
        <w:rPr>
          <w:b/>
          <w:sz w:val="24"/>
        </w:rPr>
      </w:pPr>
    </w:p>
    <w:sectPr w:rsidR="00535D85" w:rsidSect="009F79CC">
      <w:headerReference w:type="even" r:id="rId9"/>
      <w:headerReference w:type="default" r:id="rId10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D21" w:rsidRDefault="003F7D21" w:rsidP="00535D85">
      <w:r>
        <w:separator/>
      </w:r>
    </w:p>
  </w:endnote>
  <w:endnote w:type="continuationSeparator" w:id="1">
    <w:p w:rsidR="003F7D21" w:rsidRDefault="003F7D21" w:rsidP="0053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D21" w:rsidRDefault="003F7D21" w:rsidP="00535D85">
      <w:r>
        <w:separator/>
      </w:r>
    </w:p>
  </w:footnote>
  <w:footnote w:type="continuationSeparator" w:id="1">
    <w:p w:rsidR="003F7D21" w:rsidRDefault="003F7D21" w:rsidP="00535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85" w:rsidRDefault="00535D85" w:rsidP="00FD0F1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85" w:rsidRDefault="00535D85" w:rsidP="00FD0F1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637E"/>
    <w:multiLevelType w:val="multilevel"/>
    <w:tmpl w:val="3195637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82A"/>
    <w:rsid w:val="00002BBB"/>
    <w:rsid w:val="00012848"/>
    <w:rsid w:val="000257F4"/>
    <w:rsid w:val="00031C84"/>
    <w:rsid w:val="0003426F"/>
    <w:rsid w:val="00041693"/>
    <w:rsid w:val="00043268"/>
    <w:rsid w:val="00043BAA"/>
    <w:rsid w:val="00046217"/>
    <w:rsid w:val="00052ECA"/>
    <w:rsid w:val="00056B8F"/>
    <w:rsid w:val="000603B9"/>
    <w:rsid w:val="000A5B48"/>
    <w:rsid w:val="000B2EE2"/>
    <w:rsid w:val="000B52B0"/>
    <w:rsid w:val="000F6D27"/>
    <w:rsid w:val="000F6E31"/>
    <w:rsid w:val="00100DBA"/>
    <w:rsid w:val="00107F01"/>
    <w:rsid w:val="00111C9F"/>
    <w:rsid w:val="0011623A"/>
    <w:rsid w:val="00117227"/>
    <w:rsid w:val="00133905"/>
    <w:rsid w:val="0014644C"/>
    <w:rsid w:val="0016089B"/>
    <w:rsid w:val="00160A0B"/>
    <w:rsid w:val="00166CE1"/>
    <w:rsid w:val="001812E5"/>
    <w:rsid w:val="00193817"/>
    <w:rsid w:val="001A482A"/>
    <w:rsid w:val="001A6821"/>
    <w:rsid w:val="001A6A60"/>
    <w:rsid w:val="001B2754"/>
    <w:rsid w:val="001B7B4F"/>
    <w:rsid w:val="001C4228"/>
    <w:rsid w:val="001E62FE"/>
    <w:rsid w:val="001E64F8"/>
    <w:rsid w:val="001E7F94"/>
    <w:rsid w:val="001F13AE"/>
    <w:rsid w:val="001F3190"/>
    <w:rsid w:val="001F4D87"/>
    <w:rsid w:val="002045CF"/>
    <w:rsid w:val="00205FF5"/>
    <w:rsid w:val="0021308F"/>
    <w:rsid w:val="00220238"/>
    <w:rsid w:val="00221E1A"/>
    <w:rsid w:val="00222C14"/>
    <w:rsid w:val="00226552"/>
    <w:rsid w:val="00226C67"/>
    <w:rsid w:val="002308B1"/>
    <w:rsid w:val="002349C7"/>
    <w:rsid w:val="00235983"/>
    <w:rsid w:val="002426B2"/>
    <w:rsid w:val="0025088E"/>
    <w:rsid w:val="002519DC"/>
    <w:rsid w:val="00254CED"/>
    <w:rsid w:val="00254F04"/>
    <w:rsid w:val="00257308"/>
    <w:rsid w:val="00265F6C"/>
    <w:rsid w:val="00283500"/>
    <w:rsid w:val="00283DB5"/>
    <w:rsid w:val="002A0945"/>
    <w:rsid w:val="002A12BE"/>
    <w:rsid w:val="002A2BD0"/>
    <w:rsid w:val="002B166E"/>
    <w:rsid w:val="002B1AE4"/>
    <w:rsid w:val="002B1FBD"/>
    <w:rsid w:val="002B3CCF"/>
    <w:rsid w:val="002B5E18"/>
    <w:rsid w:val="002C3DFD"/>
    <w:rsid w:val="002C4D95"/>
    <w:rsid w:val="002C5656"/>
    <w:rsid w:val="002C7D04"/>
    <w:rsid w:val="002D4A05"/>
    <w:rsid w:val="002D7609"/>
    <w:rsid w:val="002E6506"/>
    <w:rsid w:val="00303B65"/>
    <w:rsid w:val="0031120F"/>
    <w:rsid w:val="0031633F"/>
    <w:rsid w:val="00317D9D"/>
    <w:rsid w:val="0032725C"/>
    <w:rsid w:val="00343021"/>
    <w:rsid w:val="00344511"/>
    <w:rsid w:val="0034596F"/>
    <w:rsid w:val="0035561B"/>
    <w:rsid w:val="00375CB2"/>
    <w:rsid w:val="00376C7A"/>
    <w:rsid w:val="00376F16"/>
    <w:rsid w:val="003B1BF6"/>
    <w:rsid w:val="003C06B9"/>
    <w:rsid w:val="003C1AEA"/>
    <w:rsid w:val="003C7015"/>
    <w:rsid w:val="003D149E"/>
    <w:rsid w:val="003D4A1A"/>
    <w:rsid w:val="003D58DE"/>
    <w:rsid w:val="003E2C66"/>
    <w:rsid w:val="003E5C7A"/>
    <w:rsid w:val="003F70D7"/>
    <w:rsid w:val="003F7D21"/>
    <w:rsid w:val="004031C5"/>
    <w:rsid w:val="004041EF"/>
    <w:rsid w:val="00404ABF"/>
    <w:rsid w:val="00411D82"/>
    <w:rsid w:val="0042763E"/>
    <w:rsid w:val="00432F79"/>
    <w:rsid w:val="004356B9"/>
    <w:rsid w:val="0044076C"/>
    <w:rsid w:val="00441F7F"/>
    <w:rsid w:val="0044220A"/>
    <w:rsid w:val="00443E9B"/>
    <w:rsid w:val="0045229B"/>
    <w:rsid w:val="00482057"/>
    <w:rsid w:val="00483733"/>
    <w:rsid w:val="004877FF"/>
    <w:rsid w:val="0048788A"/>
    <w:rsid w:val="004946AB"/>
    <w:rsid w:val="004A4CE6"/>
    <w:rsid w:val="004B269F"/>
    <w:rsid w:val="004B4CEB"/>
    <w:rsid w:val="004B6C47"/>
    <w:rsid w:val="004D3F93"/>
    <w:rsid w:val="004D67AB"/>
    <w:rsid w:val="004F290F"/>
    <w:rsid w:val="004F3DBE"/>
    <w:rsid w:val="004F6D80"/>
    <w:rsid w:val="00514E19"/>
    <w:rsid w:val="00535D85"/>
    <w:rsid w:val="00561007"/>
    <w:rsid w:val="00566315"/>
    <w:rsid w:val="005665DA"/>
    <w:rsid w:val="0057310F"/>
    <w:rsid w:val="00581A3A"/>
    <w:rsid w:val="00583626"/>
    <w:rsid w:val="00587A23"/>
    <w:rsid w:val="0059339F"/>
    <w:rsid w:val="0059609E"/>
    <w:rsid w:val="005A249B"/>
    <w:rsid w:val="005A5461"/>
    <w:rsid w:val="005B0C55"/>
    <w:rsid w:val="005B334A"/>
    <w:rsid w:val="005B49A2"/>
    <w:rsid w:val="005E00BA"/>
    <w:rsid w:val="005E3859"/>
    <w:rsid w:val="005E4058"/>
    <w:rsid w:val="005F1FFF"/>
    <w:rsid w:val="005F355A"/>
    <w:rsid w:val="00600746"/>
    <w:rsid w:val="006012BC"/>
    <w:rsid w:val="00607541"/>
    <w:rsid w:val="00610CE7"/>
    <w:rsid w:val="00657F53"/>
    <w:rsid w:val="00662FC0"/>
    <w:rsid w:val="0066484C"/>
    <w:rsid w:val="0068033C"/>
    <w:rsid w:val="00682121"/>
    <w:rsid w:val="00683C4F"/>
    <w:rsid w:val="006A436A"/>
    <w:rsid w:val="006A4D1C"/>
    <w:rsid w:val="006A519E"/>
    <w:rsid w:val="006D08E9"/>
    <w:rsid w:val="006E069F"/>
    <w:rsid w:val="006E7420"/>
    <w:rsid w:val="006F2574"/>
    <w:rsid w:val="006F5418"/>
    <w:rsid w:val="00722138"/>
    <w:rsid w:val="007236D0"/>
    <w:rsid w:val="00734040"/>
    <w:rsid w:val="00766140"/>
    <w:rsid w:val="007674CF"/>
    <w:rsid w:val="00774A36"/>
    <w:rsid w:val="00783C60"/>
    <w:rsid w:val="00783D0C"/>
    <w:rsid w:val="00784036"/>
    <w:rsid w:val="007849C3"/>
    <w:rsid w:val="00786239"/>
    <w:rsid w:val="00795569"/>
    <w:rsid w:val="00796744"/>
    <w:rsid w:val="007A3537"/>
    <w:rsid w:val="007A4E5E"/>
    <w:rsid w:val="007B6255"/>
    <w:rsid w:val="007C4CFA"/>
    <w:rsid w:val="007C7FA2"/>
    <w:rsid w:val="007D5E2F"/>
    <w:rsid w:val="007D78D7"/>
    <w:rsid w:val="007E03C4"/>
    <w:rsid w:val="007E6233"/>
    <w:rsid w:val="007F7128"/>
    <w:rsid w:val="008070E3"/>
    <w:rsid w:val="00813A41"/>
    <w:rsid w:val="008142CB"/>
    <w:rsid w:val="008167D9"/>
    <w:rsid w:val="008202E5"/>
    <w:rsid w:val="0082116B"/>
    <w:rsid w:val="00824C58"/>
    <w:rsid w:val="00825FE1"/>
    <w:rsid w:val="008266D0"/>
    <w:rsid w:val="00827DC3"/>
    <w:rsid w:val="00842A20"/>
    <w:rsid w:val="0084397A"/>
    <w:rsid w:val="00852103"/>
    <w:rsid w:val="00860E9B"/>
    <w:rsid w:val="008631B7"/>
    <w:rsid w:val="00873E3D"/>
    <w:rsid w:val="008921CD"/>
    <w:rsid w:val="008A4A00"/>
    <w:rsid w:val="008A6102"/>
    <w:rsid w:val="008A7892"/>
    <w:rsid w:val="008B0B81"/>
    <w:rsid w:val="008B3B55"/>
    <w:rsid w:val="008C4026"/>
    <w:rsid w:val="008C5B31"/>
    <w:rsid w:val="008C6481"/>
    <w:rsid w:val="008D1878"/>
    <w:rsid w:val="008E2E50"/>
    <w:rsid w:val="008E5980"/>
    <w:rsid w:val="008E7841"/>
    <w:rsid w:val="008F7ED7"/>
    <w:rsid w:val="009112BA"/>
    <w:rsid w:val="0092714B"/>
    <w:rsid w:val="00927B32"/>
    <w:rsid w:val="0093200B"/>
    <w:rsid w:val="00940FFC"/>
    <w:rsid w:val="00943A73"/>
    <w:rsid w:val="00951934"/>
    <w:rsid w:val="00954BD0"/>
    <w:rsid w:val="00955D74"/>
    <w:rsid w:val="00956BC2"/>
    <w:rsid w:val="00962542"/>
    <w:rsid w:val="00963AC9"/>
    <w:rsid w:val="00973853"/>
    <w:rsid w:val="00983A0F"/>
    <w:rsid w:val="00987CED"/>
    <w:rsid w:val="009A1870"/>
    <w:rsid w:val="009B23EE"/>
    <w:rsid w:val="009B50C5"/>
    <w:rsid w:val="009C3207"/>
    <w:rsid w:val="009C4C4E"/>
    <w:rsid w:val="009E072D"/>
    <w:rsid w:val="009E5A77"/>
    <w:rsid w:val="009F18E1"/>
    <w:rsid w:val="009F5265"/>
    <w:rsid w:val="009F79CC"/>
    <w:rsid w:val="00A10511"/>
    <w:rsid w:val="00A2186D"/>
    <w:rsid w:val="00A228C8"/>
    <w:rsid w:val="00A2546F"/>
    <w:rsid w:val="00A276AC"/>
    <w:rsid w:val="00A46970"/>
    <w:rsid w:val="00A60294"/>
    <w:rsid w:val="00A72C86"/>
    <w:rsid w:val="00A74449"/>
    <w:rsid w:val="00A806A2"/>
    <w:rsid w:val="00A85393"/>
    <w:rsid w:val="00A9049E"/>
    <w:rsid w:val="00AA7FE9"/>
    <w:rsid w:val="00AB0622"/>
    <w:rsid w:val="00AB6ABE"/>
    <w:rsid w:val="00AC01D7"/>
    <w:rsid w:val="00AC1194"/>
    <w:rsid w:val="00AE3249"/>
    <w:rsid w:val="00AF722A"/>
    <w:rsid w:val="00B06E32"/>
    <w:rsid w:val="00B25A4A"/>
    <w:rsid w:val="00B27226"/>
    <w:rsid w:val="00B412FC"/>
    <w:rsid w:val="00B47D88"/>
    <w:rsid w:val="00B55B8F"/>
    <w:rsid w:val="00B560E8"/>
    <w:rsid w:val="00B64D69"/>
    <w:rsid w:val="00B8388D"/>
    <w:rsid w:val="00B86715"/>
    <w:rsid w:val="00B90F86"/>
    <w:rsid w:val="00B9128F"/>
    <w:rsid w:val="00B93712"/>
    <w:rsid w:val="00B977EF"/>
    <w:rsid w:val="00BA5621"/>
    <w:rsid w:val="00BA77E1"/>
    <w:rsid w:val="00BC6CD7"/>
    <w:rsid w:val="00BD1B0C"/>
    <w:rsid w:val="00BD4EE1"/>
    <w:rsid w:val="00BD7784"/>
    <w:rsid w:val="00BE1106"/>
    <w:rsid w:val="00BF16A3"/>
    <w:rsid w:val="00C042D1"/>
    <w:rsid w:val="00C1409D"/>
    <w:rsid w:val="00C1497B"/>
    <w:rsid w:val="00C364BA"/>
    <w:rsid w:val="00C4417A"/>
    <w:rsid w:val="00C45AFA"/>
    <w:rsid w:val="00C60D38"/>
    <w:rsid w:val="00C64695"/>
    <w:rsid w:val="00C734CD"/>
    <w:rsid w:val="00C80085"/>
    <w:rsid w:val="00C80C92"/>
    <w:rsid w:val="00C81010"/>
    <w:rsid w:val="00C93A7C"/>
    <w:rsid w:val="00CA131B"/>
    <w:rsid w:val="00CA1B1E"/>
    <w:rsid w:val="00CA64A5"/>
    <w:rsid w:val="00CB3A28"/>
    <w:rsid w:val="00CB7F44"/>
    <w:rsid w:val="00CC3DEB"/>
    <w:rsid w:val="00CC75F2"/>
    <w:rsid w:val="00CC75FB"/>
    <w:rsid w:val="00CD0333"/>
    <w:rsid w:val="00CD267E"/>
    <w:rsid w:val="00CD28DC"/>
    <w:rsid w:val="00CE1B79"/>
    <w:rsid w:val="00CE4F9C"/>
    <w:rsid w:val="00CE6871"/>
    <w:rsid w:val="00CF2B5B"/>
    <w:rsid w:val="00CF4871"/>
    <w:rsid w:val="00CF5692"/>
    <w:rsid w:val="00D079C3"/>
    <w:rsid w:val="00D15224"/>
    <w:rsid w:val="00D16BCE"/>
    <w:rsid w:val="00D2015A"/>
    <w:rsid w:val="00D212BD"/>
    <w:rsid w:val="00D21426"/>
    <w:rsid w:val="00D21BD1"/>
    <w:rsid w:val="00D23E11"/>
    <w:rsid w:val="00D41C6C"/>
    <w:rsid w:val="00D425F0"/>
    <w:rsid w:val="00D4745E"/>
    <w:rsid w:val="00D52A8A"/>
    <w:rsid w:val="00D65EF2"/>
    <w:rsid w:val="00D710C8"/>
    <w:rsid w:val="00D71310"/>
    <w:rsid w:val="00D81726"/>
    <w:rsid w:val="00D82F05"/>
    <w:rsid w:val="00D85048"/>
    <w:rsid w:val="00D979AD"/>
    <w:rsid w:val="00DA551D"/>
    <w:rsid w:val="00DA5D66"/>
    <w:rsid w:val="00DA69C2"/>
    <w:rsid w:val="00DA7718"/>
    <w:rsid w:val="00DB183D"/>
    <w:rsid w:val="00DC1803"/>
    <w:rsid w:val="00DD3DFD"/>
    <w:rsid w:val="00DD5E99"/>
    <w:rsid w:val="00DD7114"/>
    <w:rsid w:val="00DE04E1"/>
    <w:rsid w:val="00DE68A4"/>
    <w:rsid w:val="00DE691F"/>
    <w:rsid w:val="00DF2BC8"/>
    <w:rsid w:val="00DF4D19"/>
    <w:rsid w:val="00DF73EF"/>
    <w:rsid w:val="00E154B5"/>
    <w:rsid w:val="00E2147A"/>
    <w:rsid w:val="00E23F6C"/>
    <w:rsid w:val="00E33C61"/>
    <w:rsid w:val="00E35AB1"/>
    <w:rsid w:val="00E51813"/>
    <w:rsid w:val="00E57B6F"/>
    <w:rsid w:val="00E72E2D"/>
    <w:rsid w:val="00E73704"/>
    <w:rsid w:val="00E8258D"/>
    <w:rsid w:val="00E844E7"/>
    <w:rsid w:val="00EA05C6"/>
    <w:rsid w:val="00EA4E88"/>
    <w:rsid w:val="00EB29EA"/>
    <w:rsid w:val="00EB4626"/>
    <w:rsid w:val="00EC096C"/>
    <w:rsid w:val="00EC55AC"/>
    <w:rsid w:val="00EC66D6"/>
    <w:rsid w:val="00ED5C3C"/>
    <w:rsid w:val="00EE210E"/>
    <w:rsid w:val="00EF379A"/>
    <w:rsid w:val="00F03BC8"/>
    <w:rsid w:val="00F344AD"/>
    <w:rsid w:val="00F41F37"/>
    <w:rsid w:val="00F4769A"/>
    <w:rsid w:val="00F51267"/>
    <w:rsid w:val="00F60457"/>
    <w:rsid w:val="00F61518"/>
    <w:rsid w:val="00F65611"/>
    <w:rsid w:val="00F67851"/>
    <w:rsid w:val="00F70BCB"/>
    <w:rsid w:val="00F71FA9"/>
    <w:rsid w:val="00F72A0C"/>
    <w:rsid w:val="00F74780"/>
    <w:rsid w:val="00F75AAF"/>
    <w:rsid w:val="00F77B07"/>
    <w:rsid w:val="00F806FC"/>
    <w:rsid w:val="00F828CD"/>
    <w:rsid w:val="00F90CB0"/>
    <w:rsid w:val="00F9340C"/>
    <w:rsid w:val="00F97406"/>
    <w:rsid w:val="00FA0BB1"/>
    <w:rsid w:val="00FA1E77"/>
    <w:rsid w:val="00FC32A0"/>
    <w:rsid w:val="00FC37FD"/>
    <w:rsid w:val="00FC493E"/>
    <w:rsid w:val="00FD03AE"/>
    <w:rsid w:val="00FD0CAF"/>
    <w:rsid w:val="00FD0F1D"/>
    <w:rsid w:val="00FD1E70"/>
    <w:rsid w:val="00FD36A3"/>
    <w:rsid w:val="00FE0CC0"/>
    <w:rsid w:val="00FE4694"/>
    <w:rsid w:val="00FF136E"/>
    <w:rsid w:val="00FF7883"/>
    <w:rsid w:val="02BF340E"/>
    <w:rsid w:val="05295E06"/>
    <w:rsid w:val="0F2B146F"/>
    <w:rsid w:val="12FC46B3"/>
    <w:rsid w:val="25196B21"/>
    <w:rsid w:val="28CE7AC4"/>
    <w:rsid w:val="331F61ED"/>
    <w:rsid w:val="3C88075E"/>
    <w:rsid w:val="4BCB5F67"/>
    <w:rsid w:val="50B7737A"/>
    <w:rsid w:val="62B505B9"/>
    <w:rsid w:val="7946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F79C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F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F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9F79CC"/>
    <w:rPr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9F79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link w:val="a5"/>
    <w:uiPriority w:val="99"/>
    <w:rsid w:val="009F79CC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9F79CC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F79CC"/>
    <w:rPr>
      <w:kern w:val="2"/>
      <w:sz w:val="18"/>
      <w:szCs w:val="18"/>
    </w:rPr>
  </w:style>
  <w:style w:type="table" w:styleId="a7">
    <w:name w:val="Table Grid"/>
    <w:basedOn w:val="a1"/>
    <w:uiPriority w:val="59"/>
    <w:locked/>
    <w:rsid w:val="00F9340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35D8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535D85"/>
    <w:pPr>
      <w:autoSpaceDE w:val="0"/>
      <w:autoSpaceDN w:val="0"/>
      <w:spacing w:before="1"/>
      <w:jc w:val="left"/>
    </w:pPr>
    <w:rPr>
      <w:rFonts w:ascii="宋体" w:hAnsi="宋体" w:cs="宋体"/>
      <w:kern w:val="0"/>
      <w:szCs w:val="21"/>
      <w:lang w:val="ja-JP" w:eastAsia="ja-JP" w:bidi="ja-JP"/>
    </w:rPr>
  </w:style>
  <w:style w:type="character" w:customStyle="1" w:styleId="Char2">
    <w:name w:val="正文文本 Char"/>
    <w:link w:val="a8"/>
    <w:uiPriority w:val="1"/>
    <w:rsid w:val="00535D85"/>
    <w:rPr>
      <w:rFonts w:ascii="宋体" w:hAnsi="宋体" w:cs="宋体"/>
      <w:sz w:val="21"/>
      <w:szCs w:val="21"/>
      <w:lang w:val="ja-JP" w:eastAsia="ja-JP" w:bidi="ja-JP"/>
    </w:rPr>
  </w:style>
  <w:style w:type="paragraph" w:customStyle="1" w:styleId="TableParagraph">
    <w:name w:val="Table Paragraph"/>
    <w:basedOn w:val="a"/>
    <w:uiPriority w:val="1"/>
    <w:qFormat/>
    <w:rsid w:val="00535D8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ja-JP" w:eastAsia="ja-JP" w:bidi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484C80-B8E5-4C72-91DA-576C1DA1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Sky123.Org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开封市招生考试办公室</dc:title>
  <dc:creator>Sky123.Org</dc:creator>
  <cp:lastModifiedBy>User</cp:lastModifiedBy>
  <cp:revision>3</cp:revision>
  <cp:lastPrinted>2018-11-09T02:20:00Z</cp:lastPrinted>
  <dcterms:created xsi:type="dcterms:W3CDTF">2018-11-12T03:26:00Z</dcterms:created>
  <dcterms:modified xsi:type="dcterms:W3CDTF">2018-11-12T03:29:00Z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