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9" w:rsidRDefault="00B64D69" w:rsidP="00B64D6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C80085" w:rsidRPr="00783C60" w:rsidRDefault="00C80085" w:rsidP="00C80085">
      <w:pPr>
        <w:spacing w:line="500" w:lineRule="exact"/>
        <w:jc w:val="center"/>
        <w:rPr>
          <w:rFonts w:ascii="仿宋_GB2312" w:eastAsia="仿宋_GB2312"/>
          <w:sz w:val="32"/>
          <w:szCs w:val="28"/>
        </w:rPr>
      </w:pPr>
      <w:r w:rsidRPr="00783C60">
        <w:rPr>
          <w:rFonts w:ascii="仿宋_GB2312" w:eastAsia="仿宋_GB2312" w:hint="eastAsia"/>
          <w:sz w:val="40"/>
          <w:szCs w:val="36"/>
        </w:rPr>
        <w:t>2019年度北京理工大学珠海学院招飞初检时间表</w:t>
      </w:r>
    </w:p>
    <w:p w:rsidR="00C80085" w:rsidRPr="00783C60" w:rsidRDefault="00C80085" w:rsidP="00C80085">
      <w:pPr>
        <w:spacing w:line="500" w:lineRule="exact"/>
        <w:rPr>
          <w:rFonts w:ascii="仿宋_GB2312" w:eastAsia="仿宋_GB2312"/>
        </w:rPr>
      </w:pPr>
    </w:p>
    <w:tbl>
      <w:tblPr>
        <w:tblW w:w="8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1579"/>
        <w:gridCol w:w="3841"/>
        <w:gridCol w:w="2191"/>
      </w:tblGrid>
      <w:tr w:rsidR="00C80085" w:rsidRPr="00783C60" w:rsidTr="007236D0">
        <w:trPr>
          <w:trHeight w:val="631"/>
        </w:trPr>
        <w:tc>
          <w:tcPr>
            <w:tcW w:w="1143" w:type="dxa"/>
            <w:vAlign w:val="center"/>
          </w:tcPr>
          <w:p w:rsidR="00C80085" w:rsidRPr="00783C60" w:rsidRDefault="00C80085" w:rsidP="007236D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783C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579" w:type="dxa"/>
            <w:vAlign w:val="center"/>
          </w:tcPr>
          <w:p w:rsidR="00C80085" w:rsidRPr="00783C60" w:rsidRDefault="00C80085" w:rsidP="007236D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783C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预计开始时间</w:t>
            </w:r>
          </w:p>
        </w:tc>
        <w:tc>
          <w:tcPr>
            <w:tcW w:w="3841" w:type="dxa"/>
            <w:vAlign w:val="center"/>
          </w:tcPr>
          <w:p w:rsidR="00C80085" w:rsidRPr="00783C60" w:rsidRDefault="00C80085" w:rsidP="007236D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783C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学校（人数）</w:t>
            </w:r>
          </w:p>
        </w:tc>
        <w:tc>
          <w:tcPr>
            <w:tcW w:w="2191" w:type="dxa"/>
            <w:vAlign w:val="center"/>
          </w:tcPr>
          <w:p w:rsidR="00C80085" w:rsidRPr="00783C60" w:rsidRDefault="00C80085" w:rsidP="007236D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783C6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C80085" w:rsidRPr="00783C60" w:rsidTr="007236D0">
        <w:trPr>
          <w:trHeight w:val="4433"/>
        </w:trPr>
        <w:tc>
          <w:tcPr>
            <w:tcW w:w="1143" w:type="dxa"/>
            <w:vMerge w:val="restart"/>
            <w:vAlign w:val="center"/>
          </w:tcPr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579" w:type="dxa"/>
            <w:vAlign w:val="center"/>
          </w:tcPr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8:30</w:t>
            </w:r>
          </w:p>
        </w:tc>
        <w:tc>
          <w:tcPr>
            <w:tcW w:w="3841" w:type="dxa"/>
            <w:vAlign w:val="center"/>
          </w:tcPr>
          <w:p w:rsidR="007236D0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通许</w:t>
            </w:r>
            <w:r w:rsidR="005F1FFF" w:rsidRPr="00783C60">
              <w:rPr>
                <w:rFonts w:ascii="仿宋_GB2312" w:eastAsia="仿宋_GB2312" w:hAnsi="宋体" w:hint="eastAsia"/>
                <w:sz w:val="28"/>
                <w:szCs w:val="28"/>
              </w:rPr>
              <w:t xml:space="preserve">县 </w:t>
            </w: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祥符</w:t>
            </w:r>
            <w:r w:rsidR="005F1FFF" w:rsidRPr="00783C60">
              <w:rPr>
                <w:rFonts w:ascii="仿宋_GB2312" w:eastAsia="仿宋_GB2312" w:hAnsi="宋体" w:hint="eastAsia"/>
                <w:sz w:val="28"/>
                <w:szCs w:val="28"/>
              </w:rPr>
              <w:t xml:space="preserve">区 </w:t>
            </w: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开高补校</w:t>
            </w:r>
          </w:p>
          <w:p w:rsidR="005F1FFF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河大附中</w:t>
            </w:r>
            <w:r w:rsidR="005F1FFF"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开封高中西校</w:t>
            </w:r>
          </w:p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立洋</w:t>
            </w:r>
            <w:r w:rsidR="005F1FFF"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91" w:type="dxa"/>
            <w:vMerge w:val="restart"/>
            <w:vAlign w:val="center"/>
          </w:tcPr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开封市</w:t>
            </w:r>
          </w:p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招生办公室</w:t>
            </w:r>
          </w:p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一楼</w:t>
            </w:r>
          </w:p>
        </w:tc>
      </w:tr>
      <w:tr w:rsidR="00C80085" w:rsidRPr="00783C60" w:rsidTr="007236D0">
        <w:trPr>
          <w:trHeight w:val="4671"/>
        </w:trPr>
        <w:tc>
          <w:tcPr>
            <w:tcW w:w="1143" w:type="dxa"/>
            <w:vMerge/>
            <w:vAlign w:val="center"/>
          </w:tcPr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C80085" w:rsidRPr="00783C60" w:rsidRDefault="00C80085" w:rsidP="007236D0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783C6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3841" w:type="dxa"/>
            <w:vAlign w:val="center"/>
          </w:tcPr>
          <w:p w:rsidR="007236D0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尉氏</w:t>
            </w:r>
            <w:r w:rsidR="005F1FFF" w:rsidRPr="00783C60">
              <w:rPr>
                <w:rFonts w:ascii="仿宋_GB2312" w:eastAsia="仿宋_GB2312" w:hAnsi="宋体" w:hint="eastAsia"/>
                <w:sz w:val="28"/>
                <w:szCs w:val="28"/>
              </w:rPr>
              <w:t xml:space="preserve">县 </w:t>
            </w:r>
            <w:r w:rsidRPr="00783C60">
              <w:rPr>
                <w:rFonts w:ascii="仿宋_GB2312" w:eastAsia="仿宋_GB2312" w:hAnsi="宋体" w:hint="eastAsia"/>
                <w:sz w:val="28"/>
                <w:szCs w:val="28"/>
              </w:rPr>
              <w:t>杞县</w:t>
            </w:r>
            <w:r w:rsidR="005F1FFF" w:rsidRPr="00783C6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十七中</w:t>
            </w:r>
          </w:p>
          <w:p w:rsidR="007236D0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十中</w:t>
            </w:r>
            <w:r w:rsidR="00F67851"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实验中学</w:t>
            </w:r>
            <w:r w:rsidR="005F1FFF"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五中</w:t>
            </w:r>
          </w:p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二十五中</w:t>
            </w:r>
            <w:r w:rsidR="00F67851"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3C6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开封高中东校</w:t>
            </w:r>
          </w:p>
        </w:tc>
        <w:tc>
          <w:tcPr>
            <w:tcW w:w="2191" w:type="dxa"/>
            <w:vMerge/>
            <w:vAlign w:val="center"/>
          </w:tcPr>
          <w:p w:rsidR="00C80085" w:rsidRPr="00783C60" w:rsidRDefault="00C80085" w:rsidP="007236D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80085" w:rsidRDefault="00C80085" w:rsidP="00C80085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:rsidR="00C80085" w:rsidRDefault="00C80085" w:rsidP="002130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:rsidR="00C80085" w:rsidRPr="00375CB2" w:rsidRDefault="00C80085" w:rsidP="0021308F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:rsidR="00535D85" w:rsidRDefault="00535D85" w:rsidP="00FD0F1D">
      <w:pPr>
        <w:spacing w:before="41" w:line="200" w:lineRule="exact"/>
        <w:ind w:right="1320"/>
        <w:jc w:val="right"/>
        <w:rPr>
          <w:b/>
          <w:sz w:val="24"/>
        </w:rPr>
      </w:pPr>
    </w:p>
    <w:sectPr w:rsidR="00535D85" w:rsidSect="009F79CC">
      <w:headerReference w:type="even" r:id="rId9"/>
      <w:head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D5" w:rsidRDefault="00994BD5" w:rsidP="00535D85">
      <w:r>
        <w:separator/>
      </w:r>
    </w:p>
  </w:endnote>
  <w:endnote w:type="continuationSeparator" w:id="1">
    <w:p w:rsidR="00994BD5" w:rsidRDefault="00994BD5" w:rsidP="0053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D5" w:rsidRDefault="00994BD5" w:rsidP="00535D85">
      <w:r>
        <w:separator/>
      </w:r>
    </w:p>
  </w:footnote>
  <w:footnote w:type="continuationSeparator" w:id="1">
    <w:p w:rsidR="00994BD5" w:rsidRDefault="00994BD5" w:rsidP="0053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37E"/>
    <w:multiLevelType w:val="multilevel"/>
    <w:tmpl w:val="3195637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82A"/>
    <w:rsid w:val="00002BBB"/>
    <w:rsid w:val="00012848"/>
    <w:rsid w:val="000257F4"/>
    <w:rsid w:val="00031C84"/>
    <w:rsid w:val="0003426F"/>
    <w:rsid w:val="00041693"/>
    <w:rsid w:val="00043268"/>
    <w:rsid w:val="00043BAA"/>
    <w:rsid w:val="00046217"/>
    <w:rsid w:val="00052ECA"/>
    <w:rsid w:val="000546A5"/>
    <w:rsid w:val="00056B8F"/>
    <w:rsid w:val="000603B9"/>
    <w:rsid w:val="000A5B48"/>
    <w:rsid w:val="000B2EE2"/>
    <w:rsid w:val="000B52B0"/>
    <w:rsid w:val="000F6D27"/>
    <w:rsid w:val="000F6E31"/>
    <w:rsid w:val="00100DBA"/>
    <w:rsid w:val="00107F01"/>
    <w:rsid w:val="00111C9F"/>
    <w:rsid w:val="0011623A"/>
    <w:rsid w:val="00117227"/>
    <w:rsid w:val="00133905"/>
    <w:rsid w:val="0014644C"/>
    <w:rsid w:val="0016089B"/>
    <w:rsid w:val="00160A0B"/>
    <w:rsid w:val="00166CE1"/>
    <w:rsid w:val="001812E5"/>
    <w:rsid w:val="00193817"/>
    <w:rsid w:val="001A482A"/>
    <w:rsid w:val="001A6821"/>
    <w:rsid w:val="001A6A60"/>
    <w:rsid w:val="001B2754"/>
    <w:rsid w:val="001B7B4F"/>
    <w:rsid w:val="001C4228"/>
    <w:rsid w:val="001E62FE"/>
    <w:rsid w:val="001E64F8"/>
    <w:rsid w:val="001E7F94"/>
    <w:rsid w:val="001F13AE"/>
    <w:rsid w:val="001F3190"/>
    <w:rsid w:val="001F4D87"/>
    <w:rsid w:val="002045CF"/>
    <w:rsid w:val="00205FF5"/>
    <w:rsid w:val="0021308F"/>
    <w:rsid w:val="00220238"/>
    <w:rsid w:val="00221E1A"/>
    <w:rsid w:val="00222C14"/>
    <w:rsid w:val="00226552"/>
    <w:rsid w:val="00226C67"/>
    <w:rsid w:val="002308B1"/>
    <w:rsid w:val="002349C7"/>
    <w:rsid w:val="00235983"/>
    <w:rsid w:val="002426B2"/>
    <w:rsid w:val="0025088E"/>
    <w:rsid w:val="002519DC"/>
    <w:rsid w:val="00254CED"/>
    <w:rsid w:val="00254F04"/>
    <w:rsid w:val="00257308"/>
    <w:rsid w:val="00265F6C"/>
    <w:rsid w:val="00283500"/>
    <w:rsid w:val="00283DB5"/>
    <w:rsid w:val="002A0945"/>
    <w:rsid w:val="002A12BE"/>
    <w:rsid w:val="002A2BD0"/>
    <w:rsid w:val="002B166E"/>
    <w:rsid w:val="002B1AE4"/>
    <w:rsid w:val="002B1FBD"/>
    <w:rsid w:val="002B3CCF"/>
    <w:rsid w:val="002B5E18"/>
    <w:rsid w:val="002C3DFD"/>
    <w:rsid w:val="002C4D95"/>
    <w:rsid w:val="002C5656"/>
    <w:rsid w:val="002C7D04"/>
    <w:rsid w:val="002D4A05"/>
    <w:rsid w:val="002D7609"/>
    <w:rsid w:val="002E6506"/>
    <w:rsid w:val="00303B65"/>
    <w:rsid w:val="0031120F"/>
    <w:rsid w:val="0031633F"/>
    <w:rsid w:val="00317D9D"/>
    <w:rsid w:val="0032725C"/>
    <w:rsid w:val="00343021"/>
    <w:rsid w:val="00344511"/>
    <w:rsid w:val="0034596F"/>
    <w:rsid w:val="0035561B"/>
    <w:rsid w:val="00375CB2"/>
    <w:rsid w:val="00376C7A"/>
    <w:rsid w:val="00376F16"/>
    <w:rsid w:val="003B1BF6"/>
    <w:rsid w:val="003C06B9"/>
    <w:rsid w:val="003C1AEA"/>
    <w:rsid w:val="003C7015"/>
    <w:rsid w:val="003D149E"/>
    <w:rsid w:val="003D4A1A"/>
    <w:rsid w:val="003D58DE"/>
    <w:rsid w:val="003E2C66"/>
    <w:rsid w:val="003E5C7A"/>
    <w:rsid w:val="003F70D7"/>
    <w:rsid w:val="004041EF"/>
    <w:rsid w:val="00404ABF"/>
    <w:rsid w:val="00411D82"/>
    <w:rsid w:val="0042763E"/>
    <w:rsid w:val="00432F79"/>
    <w:rsid w:val="004356B9"/>
    <w:rsid w:val="0044076C"/>
    <w:rsid w:val="00441F7F"/>
    <w:rsid w:val="0044220A"/>
    <w:rsid w:val="00443E9B"/>
    <w:rsid w:val="0045229B"/>
    <w:rsid w:val="00482057"/>
    <w:rsid w:val="00483733"/>
    <w:rsid w:val="004877FF"/>
    <w:rsid w:val="0048788A"/>
    <w:rsid w:val="004946AB"/>
    <w:rsid w:val="004A4CE6"/>
    <w:rsid w:val="004B269F"/>
    <w:rsid w:val="004B4CEB"/>
    <w:rsid w:val="004B6C47"/>
    <w:rsid w:val="004D3F93"/>
    <w:rsid w:val="004D67AB"/>
    <w:rsid w:val="004F290F"/>
    <w:rsid w:val="004F3DBE"/>
    <w:rsid w:val="004F6D80"/>
    <w:rsid w:val="00514E19"/>
    <w:rsid w:val="00535D85"/>
    <w:rsid w:val="00561007"/>
    <w:rsid w:val="00566315"/>
    <w:rsid w:val="005665DA"/>
    <w:rsid w:val="0057310F"/>
    <w:rsid w:val="00581A3A"/>
    <w:rsid w:val="00583626"/>
    <w:rsid w:val="00587A23"/>
    <w:rsid w:val="0059339F"/>
    <w:rsid w:val="0059609E"/>
    <w:rsid w:val="005A249B"/>
    <w:rsid w:val="005A5461"/>
    <w:rsid w:val="005B0C55"/>
    <w:rsid w:val="005B334A"/>
    <w:rsid w:val="005B49A2"/>
    <w:rsid w:val="005E00BA"/>
    <w:rsid w:val="005E3859"/>
    <w:rsid w:val="005E4058"/>
    <w:rsid w:val="005F1FFF"/>
    <w:rsid w:val="005F355A"/>
    <w:rsid w:val="00600746"/>
    <w:rsid w:val="006012BC"/>
    <w:rsid w:val="00607541"/>
    <w:rsid w:val="00610CE7"/>
    <w:rsid w:val="00657F53"/>
    <w:rsid w:val="00662FC0"/>
    <w:rsid w:val="0066484C"/>
    <w:rsid w:val="0068033C"/>
    <w:rsid w:val="00682121"/>
    <w:rsid w:val="00683C4F"/>
    <w:rsid w:val="006A436A"/>
    <w:rsid w:val="006A4D1C"/>
    <w:rsid w:val="006A519E"/>
    <w:rsid w:val="006D08E9"/>
    <w:rsid w:val="006E069F"/>
    <w:rsid w:val="006E7420"/>
    <w:rsid w:val="006F2574"/>
    <w:rsid w:val="006F5418"/>
    <w:rsid w:val="00722138"/>
    <w:rsid w:val="007236D0"/>
    <w:rsid w:val="00734040"/>
    <w:rsid w:val="00766140"/>
    <w:rsid w:val="007674CF"/>
    <w:rsid w:val="00774A36"/>
    <w:rsid w:val="00783C60"/>
    <w:rsid w:val="00783D0C"/>
    <w:rsid w:val="00784036"/>
    <w:rsid w:val="007849C3"/>
    <w:rsid w:val="00786239"/>
    <w:rsid w:val="00795569"/>
    <w:rsid w:val="00796744"/>
    <w:rsid w:val="007A3537"/>
    <w:rsid w:val="007A4E5E"/>
    <w:rsid w:val="007B6255"/>
    <w:rsid w:val="007C4CFA"/>
    <w:rsid w:val="007C7FA2"/>
    <w:rsid w:val="007D5E2F"/>
    <w:rsid w:val="007D78D7"/>
    <w:rsid w:val="007E03C4"/>
    <w:rsid w:val="007E6233"/>
    <w:rsid w:val="007F7128"/>
    <w:rsid w:val="008070E3"/>
    <w:rsid w:val="00813A41"/>
    <w:rsid w:val="008142CB"/>
    <w:rsid w:val="008167D9"/>
    <w:rsid w:val="008202E5"/>
    <w:rsid w:val="0082116B"/>
    <w:rsid w:val="00824C58"/>
    <w:rsid w:val="00825FE1"/>
    <w:rsid w:val="008266D0"/>
    <w:rsid w:val="00827DC3"/>
    <w:rsid w:val="00842A20"/>
    <w:rsid w:val="0084397A"/>
    <w:rsid w:val="00852103"/>
    <w:rsid w:val="00860E9B"/>
    <w:rsid w:val="008631B7"/>
    <w:rsid w:val="00873E3D"/>
    <w:rsid w:val="008921CD"/>
    <w:rsid w:val="008A4A00"/>
    <w:rsid w:val="008A6102"/>
    <w:rsid w:val="008A7892"/>
    <w:rsid w:val="008B0B81"/>
    <w:rsid w:val="008B3B55"/>
    <w:rsid w:val="008C4026"/>
    <w:rsid w:val="008C5B31"/>
    <w:rsid w:val="008C6481"/>
    <w:rsid w:val="008D1878"/>
    <w:rsid w:val="008E2E50"/>
    <w:rsid w:val="008E5980"/>
    <w:rsid w:val="008E7841"/>
    <w:rsid w:val="008F7ED7"/>
    <w:rsid w:val="009112BA"/>
    <w:rsid w:val="0092714B"/>
    <w:rsid w:val="00927B32"/>
    <w:rsid w:val="009317A0"/>
    <w:rsid w:val="0093200B"/>
    <w:rsid w:val="00940FFC"/>
    <w:rsid w:val="00943A73"/>
    <w:rsid w:val="00951934"/>
    <w:rsid w:val="00954BD0"/>
    <w:rsid w:val="00955D74"/>
    <w:rsid w:val="00956BC2"/>
    <w:rsid w:val="00962542"/>
    <w:rsid w:val="00963AC9"/>
    <w:rsid w:val="00973853"/>
    <w:rsid w:val="00983A0F"/>
    <w:rsid w:val="00987CED"/>
    <w:rsid w:val="00994BD5"/>
    <w:rsid w:val="009A1870"/>
    <w:rsid w:val="009B23EE"/>
    <w:rsid w:val="009B50C5"/>
    <w:rsid w:val="009C3207"/>
    <w:rsid w:val="009C4C4E"/>
    <w:rsid w:val="009E072D"/>
    <w:rsid w:val="009E5A77"/>
    <w:rsid w:val="009F18E1"/>
    <w:rsid w:val="009F5265"/>
    <w:rsid w:val="009F79CC"/>
    <w:rsid w:val="00A10511"/>
    <w:rsid w:val="00A2186D"/>
    <w:rsid w:val="00A228C8"/>
    <w:rsid w:val="00A2546F"/>
    <w:rsid w:val="00A276AC"/>
    <w:rsid w:val="00A46970"/>
    <w:rsid w:val="00A60294"/>
    <w:rsid w:val="00A72C86"/>
    <w:rsid w:val="00A74449"/>
    <w:rsid w:val="00A806A2"/>
    <w:rsid w:val="00A85393"/>
    <w:rsid w:val="00A9049E"/>
    <w:rsid w:val="00AA7FE9"/>
    <w:rsid w:val="00AB0622"/>
    <w:rsid w:val="00AB6ABE"/>
    <w:rsid w:val="00AC01D7"/>
    <w:rsid w:val="00AC1194"/>
    <w:rsid w:val="00AE3249"/>
    <w:rsid w:val="00AF722A"/>
    <w:rsid w:val="00B06E32"/>
    <w:rsid w:val="00B25A4A"/>
    <w:rsid w:val="00B27226"/>
    <w:rsid w:val="00B412FC"/>
    <w:rsid w:val="00B47D88"/>
    <w:rsid w:val="00B55B8F"/>
    <w:rsid w:val="00B560E8"/>
    <w:rsid w:val="00B64D69"/>
    <w:rsid w:val="00B8388D"/>
    <w:rsid w:val="00B86715"/>
    <w:rsid w:val="00B90F86"/>
    <w:rsid w:val="00B9128F"/>
    <w:rsid w:val="00B93712"/>
    <w:rsid w:val="00B977EF"/>
    <w:rsid w:val="00BA5621"/>
    <w:rsid w:val="00BA77E1"/>
    <w:rsid w:val="00BC6CD7"/>
    <w:rsid w:val="00BD1B0C"/>
    <w:rsid w:val="00BD4EE1"/>
    <w:rsid w:val="00BD7784"/>
    <w:rsid w:val="00BE1106"/>
    <w:rsid w:val="00BF16A3"/>
    <w:rsid w:val="00C042D1"/>
    <w:rsid w:val="00C1409D"/>
    <w:rsid w:val="00C1497B"/>
    <w:rsid w:val="00C364BA"/>
    <w:rsid w:val="00C4417A"/>
    <w:rsid w:val="00C45AFA"/>
    <w:rsid w:val="00C60D38"/>
    <w:rsid w:val="00C64695"/>
    <w:rsid w:val="00C734CD"/>
    <w:rsid w:val="00C80085"/>
    <w:rsid w:val="00C80C92"/>
    <w:rsid w:val="00C81010"/>
    <w:rsid w:val="00C93A7C"/>
    <w:rsid w:val="00CA131B"/>
    <w:rsid w:val="00CA1B1E"/>
    <w:rsid w:val="00CA64A5"/>
    <w:rsid w:val="00CB3A28"/>
    <w:rsid w:val="00CB7F44"/>
    <w:rsid w:val="00CC3DEB"/>
    <w:rsid w:val="00CC75F2"/>
    <w:rsid w:val="00CC75FB"/>
    <w:rsid w:val="00CD0333"/>
    <w:rsid w:val="00CD267E"/>
    <w:rsid w:val="00CD28DC"/>
    <w:rsid w:val="00CE1B79"/>
    <w:rsid w:val="00CE4F9C"/>
    <w:rsid w:val="00CE6871"/>
    <w:rsid w:val="00CF2B5B"/>
    <w:rsid w:val="00CF4871"/>
    <w:rsid w:val="00CF5692"/>
    <w:rsid w:val="00D079C3"/>
    <w:rsid w:val="00D15224"/>
    <w:rsid w:val="00D16BCE"/>
    <w:rsid w:val="00D2015A"/>
    <w:rsid w:val="00D212BD"/>
    <w:rsid w:val="00D21426"/>
    <w:rsid w:val="00D21BD1"/>
    <w:rsid w:val="00D23E11"/>
    <w:rsid w:val="00D41C6C"/>
    <w:rsid w:val="00D425F0"/>
    <w:rsid w:val="00D4745E"/>
    <w:rsid w:val="00D52A8A"/>
    <w:rsid w:val="00D65EF2"/>
    <w:rsid w:val="00D710C8"/>
    <w:rsid w:val="00D71310"/>
    <w:rsid w:val="00D81726"/>
    <w:rsid w:val="00D82F05"/>
    <w:rsid w:val="00D85048"/>
    <w:rsid w:val="00D979AD"/>
    <w:rsid w:val="00DA551D"/>
    <w:rsid w:val="00DA5D66"/>
    <w:rsid w:val="00DA69C2"/>
    <w:rsid w:val="00DA7718"/>
    <w:rsid w:val="00DB183D"/>
    <w:rsid w:val="00DC1803"/>
    <w:rsid w:val="00DD3DFD"/>
    <w:rsid w:val="00DD5E99"/>
    <w:rsid w:val="00DD7114"/>
    <w:rsid w:val="00DE04E1"/>
    <w:rsid w:val="00DE68A4"/>
    <w:rsid w:val="00DE691F"/>
    <w:rsid w:val="00DF2BC8"/>
    <w:rsid w:val="00DF4D19"/>
    <w:rsid w:val="00DF73EF"/>
    <w:rsid w:val="00E154B5"/>
    <w:rsid w:val="00E2147A"/>
    <w:rsid w:val="00E23F6C"/>
    <w:rsid w:val="00E33C61"/>
    <w:rsid w:val="00E35AB1"/>
    <w:rsid w:val="00E51813"/>
    <w:rsid w:val="00E57B6F"/>
    <w:rsid w:val="00E72E2D"/>
    <w:rsid w:val="00E73704"/>
    <w:rsid w:val="00E8258D"/>
    <w:rsid w:val="00E844E7"/>
    <w:rsid w:val="00EA05C6"/>
    <w:rsid w:val="00EA4E88"/>
    <w:rsid w:val="00EB29EA"/>
    <w:rsid w:val="00EB4626"/>
    <w:rsid w:val="00EC096C"/>
    <w:rsid w:val="00EC55AC"/>
    <w:rsid w:val="00EC66D6"/>
    <w:rsid w:val="00ED5C3C"/>
    <w:rsid w:val="00EE210E"/>
    <w:rsid w:val="00EF379A"/>
    <w:rsid w:val="00F03BC8"/>
    <w:rsid w:val="00F344AD"/>
    <w:rsid w:val="00F41F37"/>
    <w:rsid w:val="00F4769A"/>
    <w:rsid w:val="00F51267"/>
    <w:rsid w:val="00F60457"/>
    <w:rsid w:val="00F61518"/>
    <w:rsid w:val="00F65611"/>
    <w:rsid w:val="00F67851"/>
    <w:rsid w:val="00F70BCB"/>
    <w:rsid w:val="00F71FA9"/>
    <w:rsid w:val="00F72A0C"/>
    <w:rsid w:val="00F74780"/>
    <w:rsid w:val="00F75AAF"/>
    <w:rsid w:val="00F77B07"/>
    <w:rsid w:val="00F806FC"/>
    <w:rsid w:val="00F828CD"/>
    <w:rsid w:val="00F85265"/>
    <w:rsid w:val="00F90CB0"/>
    <w:rsid w:val="00F9340C"/>
    <w:rsid w:val="00F97406"/>
    <w:rsid w:val="00FA0BB1"/>
    <w:rsid w:val="00FA1E77"/>
    <w:rsid w:val="00FC32A0"/>
    <w:rsid w:val="00FC37FD"/>
    <w:rsid w:val="00FC493E"/>
    <w:rsid w:val="00FD03AE"/>
    <w:rsid w:val="00FD0CAF"/>
    <w:rsid w:val="00FD0F1D"/>
    <w:rsid w:val="00FD1E70"/>
    <w:rsid w:val="00FD36A3"/>
    <w:rsid w:val="00FE0CC0"/>
    <w:rsid w:val="00FE4694"/>
    <w:rsid w:val="00FF136E"/>
    <w:rsid w:val="00FF7883"/>
    <w:rsid w:val="02BF340E"/>
    <w:rsid w:val="05295E06"/>
    <w:rsid w:val="0F2B146F"/>
    <w:rsid w:val="12FC46B3"/>
    <w:rsid w:val="25196B21"/>
    <w:rsid w:val="28CE7AC4"/>
    <w:rsid w:val="331F61ED"/>
    <w:rsid w:val="3C88075E"/>
    <w:rsid w:val="4BCB5F67"/>
    <w:rsid w:val="50B7737A"/>
    <w:rsid w:val="62B505B9"/>
    <w:rsid w:val="7946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79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9F79CC"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9F79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link w:val="a5"/>
    <w:uiPriority w:val="99"/>
    <w:rsid w:val="009F79CC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9F79CC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F79CC"/>
    <w:rPr>
      <w:kern w:val="2"/>
      <w:sz w:val="18"/>
      <w:szCs w:val="18"/>
    </w:rPr>
  </w:style>
  <w:style w:type="table" w:styleId="a7">
    <w:name w:val="Table Grid"/>
    <w:basedOn w:val="a1"/>
    <w:uiPriority w:val="59"/>
    <w:locked/>
    <w:rsid w:val="00F9340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5D8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535D85"/>
    <w:pPr>
      <w:autoSpaceDE w:val="0"/>
      <w:autoSpaceDN w:val="0"/>
      <w:spacing w:before="1"/>
      <w:jc w:val="left"/>
    </w:pPr>
    <w:rPr>
      <w:rFonts w:ascii="宋体" w:hAnsi="宋体" w:cs="宋体"/>
      <w:kern w:val="0"/>
      <w:szCs w:val="21"/>
      <w:lang w:val="ja-JP" w:eastAsia="ja-JP" w:bidi="ja-JP"/>
    </w:rPr>
  </w:style>
  <w:style w:type="character" w:customStyle="1" w:styleId="Char2">
    <w:name w:val="正文文本 Char"/>
    <w:link w:val="a8"/>
    <w:uiPriority w:val="1"/>
    <w:rsid w:val="00535D85"/>
    <w:rPr>
      <w:rFonts w:ascii="宋体" w:hAnsi="宋体" w:cs="宋体"/>
      <w:sz w:val="21"/>
      <w:szCs w:val="21"/>
      <w:lang w:val="ja-JP" w:eastAsia="ja-JP" w:bidi="ja-JP"/>
    </w:rPr>
  </w:style>
  <w:style w:type="paragraph" w:customStyle="1" w:styleId="TableParagraph">
    <w:name w:val="Table Paragraph"/>
    <w:basedOn w:val="a"/>
    <w:uiPriority w:val="1"/>
    <w:qFormat/>
    <w:rsid w:val="00535D8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ja-JP" w:eastAsia="ja-JP" w:bidi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484C80-B8E5-4C72-91DA-576C1DA1B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开封市招生考试办公室</dc:title>
  <dc:creator>Sky123.Org</dc:creator>
  <cp:lastModifiedBy>User</cp:lastModifiedBy>
  <cp:revision>3</cp:revision>
  <cp:lastPrinted>2018-11-09T02:20:00Z</cp:lastPrinted>
  <dcterms:created xsi:type="dcterms:W3CDTF">2018-11-12T03:26:00Z</dcterms:created>
  <dcterms:modified xsi:type="dcterms:W3CDTF">2018-11-12T03:27:00Z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