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85" w:rsidRDefault="00C80085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B27226" w:rsidRDefault="00EA05C6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C80085" w:rsidRPr="00EC096C" w:rsidRDefault="00C80085" w:rsidP="00C80085">
      <w:pPr>
        <w:spacing w:line="500" w:lineRule="exact"/>
        <w:jc w:val="center"/>
        <w:rPr>
          <w:rFonts w:ascii="仿宋_GB2312" w:eastAsia="仿宋_GB2312"/>
          <w:b/>
          <w:sz w:val="32"/>
          <w:szCs w:val="28"/>
        </w:rPr>
      </w:pPr>
      <w:r w:rsidRPr="00EC096C">
        <w:rPr>
          <w:rFonts w:ascii="仿宋_GB2312" w:eastAsia="仿宋_GB2312" w:hint="eastAsia"/>
          <w:b/>
          <w:sz w:val="40"/>
          <w:szCs w:val="36"/>
        </w:rPr>
        <w:t>2019年度南航招飞初检时间表</w:t>
      </w:r>
    </w:p>
    <w:p w:rsidR="00C80085" w:rsidRPr="00EC096C" w:rsidRDefault="00C80085" w:rsidP="00C80085">
      <w:pPr>
        <w:spacing w:line="500" w:lineRule="exact"/>
        <w:rPr>
          <w:b/>
        </w:rPr>
      </w:pPr>
    </w:p>
    <w:tbl>
      <w:tblPr>
        <w:tblW w:w="8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8"/>
        <w:gridCol w:w="1717"/>
        <w:gridCol w:w="3584"/>
        <w:gridCol w:w="2138"/>
      </w:tblGrid>
      <w:tr w:rsidR="00C80085" w:rsidRPr="001A6821" w:rsidTr="00B977EF">
        <w:trPr>
          <w:trHeight w:val="1087"/>
        </w:trPr>
        <w:tc>
          <w:tcPr>
            <w:tcW w:w="1118" w:type="dxa"/>
            <w:vAlign w:val="center"/>
          </w:tcPr>
          <w:p w:rsidR="00C80085" w:rsidRPr="001A6821" w:rsidRDefault="00C80085" w:rsidP="00B977E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 w:rsidRPr="001A68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1717" w:type="dxa"/>
            <w:vAlign w:val="center"/>
          </w:tcPr>
          <w:p w:rsidR="00C80085" w:rsidRPr="001A6821" w:rsidRDefault="00C80085" w:rsidP="00B977E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 w:rsidRPr="001A68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开始时间</w:t>
            </w:r>
          </w:p>
        </w:tc>
        <w:tc>
          <w:tcPr>
            <w:tcW w:w="3584" w:type="dxa"/>
            <w:vAlign w:val="center"/>
          </w:tcPr>
          <w:p w:rsidR="00C80085" w:rsidRPr="001A6821" w:rsidRDefault="00C80085" w:rsidP="00B977E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 w:rsidRPr="001A68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138" w:type="dxa"/>
            <w:vAlign w:val="center"/>
          </w:tcPr>
          <w:p w:rsidR="00C80085" w:rsidRPr="001A6821" w:rsidRDefault="00C80085" w:rsidP="00B977E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 w:rsidRPr="001A682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地点</w:t>
            </w:r>
          </w:p>
        </w:tc>
      </w:tr>
      <w:tr w:rsidR="00C80085" w:rsidRPr="001A6821" w:rsidTr="00B977EF">
        <w:trPr>
          <w:trHeight w:val="1359"/>
        </w:trPr>
        <w:tc>
          <w:tcPr>
            <w:tcW w:w="1118" w:type="dxa"/>
            <w:vMerge w:val="restart"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A6821">
              <w:rPr>
                <w:rFonts w:ascii="仿宋_GB2312" w:eastAsia="仿宋_GB2312" w:hAnsi="宋体" w:hint="eastAsia"/>
                <w:sz w:val="28"/>
                <w:szCs w:val="28"/>
              </w:rPr>
              <w:t>11月</w:t>
            </w:r>
          </w:p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A6821">
              <w:rPr>
                <w:rFonts w:ascii="仿宋_GB2312" w:eastAsia="仿宋_GB2312" w:hAnsi="宋体" w:hint="eastAsia"/>
                <w:sz w:val="28"/>
                <w:szCs w:val="28"/>
              </w:rPr>
              <w:t>12日</w:t>
            </w:r>
          </w:p>
        </w:tc>
        <w:tc>
          <w:tcPr>
            <w:tcW w:w="1717" w:type="dxa"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A68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3584" w:type="dxa"/>
            <w:vAlign w:val="center"/>
          </w:tcPr>
          <w:p w:rsidR="005F1FFF" w:rsidRPr="001A6821" w:rsidRDefault="00C80085" w:rsidP="00B977E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A6821">
              <w:rPr>
                <w:rFonts w:ascii="仿宋_GB2312" w:eastAsia="仿宋_GB2312" w:hAnsi="宋体" w:hint="eastAsia"/>
                <w:sz w:val="28"/>
                <w:szCs w:val="28"/>
              </w:rPr>
              <w:t>通许县</w:t>
            </w:r>
            <w:r w:rsidR="005F1FFF" w:rsidRPr="001A6821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1A6821">
              <w:rPr>
                <w:rFonts w:ascii="仿宋_GB2312" w:eastAsia="仿宋_GB2312" w:hAnsi="宋体" w:hint="eastAsia"/>
                <w:sz w:val="28"/>
                <w:szCs w:val="28"/>
              </w:rPr>
              <w:t>祥符区</w:t>
            </w:r>
          </w:p>
          <w:p w:rsidR="00C80085" w:rsidRPr="001A6821" w:rsidRDefault="00C80085" w:rsidP="00B977E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A68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回中</w:t>
            </w:r>
            <w:r w:rsidR="005F1FFF" w:rsidRPr="001A68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A68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开高补校</w:t>
            </w:r>
          </w:p>
        </w:tc>
        <w:tc>
          <w:tcPr>
            <w:tcW w:w="2138" w:type="dxa"/>
            <w:vMerge w:val="restart"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A6821">
              <w:rPr>
                <w:rFonts w:ascii="仿宋_GB2312" w:eastAsia="仿宋_GB2312" w:hAnsi="宋体" w:hint="eastAsia"/>
                <w:sz w:val="28"/>
                <w:szCs w:val="28"/>
              </w:rPr>
              <w:t>开封市</w:t>
            </w:r>
          </w:p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A6821">
              <w:rPr>
                <w:rFonts w:ascii="仿宋_GB2312" w:eastAsia="仿宋_GB2312" w:hAnsi="宋体" w:hint="eastAsia"/>
                <w:sz w:val="28"/>
                <w:szCs w:val="28"/>
              </w:rPr>
              <w:t>招生办公室</w:t>
            </w:r>
          </w:p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A6821">
              <w:rPr>
                <w:rFonts w:ascii="仿宋_GB2312" w:eastAsia="仿宋_GB2312" w:hAnsi="宋体" w:hint="eastAsia"/>
                <w:sz w:val="28"/>
                <w:szCs w:val="28"/>
              </w:rPr>
              <w:t>五楼</w:t>
            </w:r>
          </w:p>
        </w:tc>
      </w:tr>
      <w:tr w:rsidR="00C80085" w:rsidRPr="001A6821" w:rsidTr="00B977EF">
        <w:trPr>
          <w:trHeight w:val="1343"/>
        </w:trPr>
        <w:tc>
          <w:tcPr>
            <w:tcW w:w="1118" w:type="dxa"/>
            <w:vMerge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3584" w:type="dxa"/>
            <w:vAlign w:val="center"/>
          </w:tcPr>
          <w:p w:rsidR="005F1FFF" w:rsidRPr="001A6821" w:rsidRDefault="00C80085" w:rsidP="00B977EF">
            <w:pPr>
              <w:spacing w:line="5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6821">
              <w:rPr>
                <w:rFonts w:ascii="仿宋_GB2312" w:eastAsia="仿宋_GB2312" w:hAnsi="宋体" w:hint="eastAsia"/>
                <w:sz w:val="28"/>
                <w:szCs w:val="28"/>
              </w:rPr>
              <w:t>尉氏县</w:t>
            </w:r>
            <w:r w:rsidR="005F1FFF" w:rsidRPr="001A6821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1A6821">
              <w:rPr>
                <w:rFonts w:ascii="仿宋_GB2312" w:eastAsia="仿宋_GB2312" w:hAnsi="宋体" w:hint="eastAsia"/>
                <w:sz w:val="28"/>
                <w:szCs w:val="28"/>
              </w:rPr>
              <w:t>杞县</w:t>
            </w:r>
            <w:r w:rsidR="005F1FFF" w:rsidRPr="001A6821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1A68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十七中</w:t>
            </w:r>
          </w:p>
          <w:p w:rsidR="00C80085" w:rsidRPr="001A6821" w:rsidRDefault="00C80085" w:rsidP="00B977EF">
            <w:pPr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A68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十中</w:t>
            </w:r>
            <w:r w:rsidR="005F1FFF" w:rsidRPr="001A68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A68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七中</w:t>
            </w:r>
          </w:p>
        </w:tc>
        <w:tc>
          <w:tcPr>
            <w:tcW w:w="2138" w:type="dxa"/>
            <w:vMerge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85" w:rsidRPr="001A6821" w:rsidTr="00B977EF">
        <w:trPr>
          <w:trHeight w:val="1259"/>
        </w:trPr>
        <w:tc>
          <w:tcPr>
            <w:tcW w:w="1118" w:type="dxa"/>
            <w:vMerge w:val="restart"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A6821">
              <w:rPr>
                <w:rFonts w:ascii="仿宋_GB2312" w:eastAsia="仿宋_GB2312" w:hAnsi="宋体" w:hint="eastAsia"/>
                <w:sz w:val="28"/>
                <w:szCs w:val="28"/>
              </w:rPr>
              <w:t>11月14日</w:t>
            </w:r>
          </w:p>
        </w:tc>
        <w:tc>
          <w:tcPr>
            <w:tcW w:w="1717" w:type="dxa"/>
            <w:vAlign w:val="center"/>
          </w:tcPr>
          <w:p w:rsidR="00C80085" w:rsidRPr="001A6821" w:rsidRDefault="00C80085" w:rsidP="00B977E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1A68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3584" w:type="dxa"/>
            <w:vAlign w:val="center"/>
          </w:tcPr>
          <w:p w:rsidR="00C80085" w:rsidRPr="001A6821" w:rsidRDefault="00C80085" w:rsidP="00B977EF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68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开封高中西校</w:t>
            </w:r>
          </w:p>
        </w:tc>
        <w:tc>
          <w:tcPr>
            <w:tcW w:w="2138" w:type="dxa"/>
            <w:vMerge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85" w:rsidRPr="001A6821" w:rsidTr="00B977EF">
        <w:trPr>
          <w:trHeight w:val="1219"/>
        </w:trPr>
        <w:tc>
          <w:tcPr>
            <w:tcW w:w="1118" w:type="dxa"/>
            <w:vMerge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14:30</w:t>
            </w:r>
          </w:p>
        </w:tc>
        <w:tc>
          <w:tcPr>
            <w:tcW w:w="3584" w:type="dxa"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A68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立洋中学</w:t>
            </w:r>
          </w:p>
        </w:tc>
        <w:tc>
          <w:tcPr>
            <w:tcW w:w="2138" w:type="dxa"/>
            <w:vMerge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85" w:rsidRPr="001A6821" w:rsidTr="00B977EF">
        <w:trPr>
          <w:trHeight w:val="1361"/>
        </w:trPr>
        <w:tc>
          <w:tcPr>
            <w:tcW w:w="1118" w:type="dxa"/>
            <w:vMerge w:val="restart"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A6821">
              <w:rPr>
                <w:rFonts w:ascii="仿宋_GB2312" w:eastAsia="仿宋_GB2312" w:hAnsi="宋体" w:hint="eastAsia"/>
                <w:sz w:val="28"/>
                <w:szCs w:val="28"/>
              </w:rPr>
              <w:t>11月15日</w:t>
            </w:r>
          </w:p>
        </w:tc>
        <w:tc>
          <w:tcPr>
            <w:tcW w:w="1717" w:type="dxa"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3584" w:type="dxa"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68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二十五中</w:t>
            </w:r>
          </w:p>
        </w:tc>
        <w:tc>
          <w:tcPr>
            <w:tcW w:w="2138" w:type="dxa"/>
            <w:vMerge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85" w:rsidRPr="001A6821" w:rsidTr="00B977EF">
        <w:trPr>
          <w:trHeight w:val="1555"/>
        </w:trPr>
        <w:tc>
          <w:tcPr>
            <w:tcW w:w="1118" w:type="dxa"/>
            <w:vMerge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14:30</w:t>
            </w:r>
          </w:p>
        </w:tc>
        <w:tc>
          <w:tcPr>
            <w:tcW w:w="3584" w:type="dxa"/>
            <w:vAlign w:val="center"/>
          </w:tcPr>
          <w:p w:rsidR="00E844E7" w:rsidRPr="001A6821" w:rsidRDefault="00C80085" w:rsidP="00B977EF">
            <w:pPr>
              <w:spacing w:line="5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68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开封高中东校</w:t>
            </w:r>
          </w:p>
          <w:p w:rsidR="00C80085" w:rsidRPr="001A6821" w:rsidRDefault="00C80085" w:rsidP="00B977EF">
            <w:pPr>
              <w:spacing w:line="5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68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实验中</w:t>
            </w:r>
            <w:r w:rsidR="005F1FFF" w:rsidRPr="001A68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 w:rsidR="00E844E7" w:rsidRPr="001A68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A68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五中</w:t>
            </w:r>
          </w:p>
        </w:tc>
        <w:tc>
          <w:tcPr>
            <w:tcW w:w="2138" w:type="dxa"/>
            <w:vMerge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80085" w:rsidRPr="001A6821" w:rsidTr="00B977EF">
        <w:trPr>
          <w:trHeight w:val="2128"/>
        </w:trPr>
        <w:tc>
          <w:tcPr>
            <w:tcW w:w="1118" w:type="dxa"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A6821">
              <w:rPr>
                <w:rFonts w:ascii="仿宋_GB2312" w:eastAsia="仿宋_GB2312" w:hAnsi="宋体" w:hint="eastAsia"/>
                <w:sz w:val="28"/>
                <w:szCs w:val="28"/>
              </w:rPr>
              <w:t>11月16日</w:t>
            </w:r>
          </w:p>
        </w:tc>
        <w:tc>
          <w:tcPr>
            <w:tcW w:w="1717" w:type="dxa"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3584" w:type="dxa"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A68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河大附中</w:t>
            </w:r>
            <w:r w:rsidR="005F1FFF" w:rsidRPr="001A68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A682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求实中学</w:t>
            </w:r>
          </w:p>
        </w:tc>
        <w:tc>
          <w:tcPr>
            <w:tcW w:w="2138" w:type="dxa"/>
            <w:vMerge/>
            <w:vAlign w:val="center"/>
          </w:tcPr>
          <w:p w:rsidR="00C80085" w:rsidRPr="001A6821" w:rsidRDefault="00C80085" w:rsidP="00B977E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35D85" w:rsidRDefault="00535D85" w:rsidP="00FD0F1D">
      <w:pPr>
        <w:spacing w:before="41" w:line="200" w:lineRule="exact"/>
        <w:ind w:right="1320"/>
        <w:jc w:val="right"/>
        <w:rPr>
          <w:b/>
          <w:sz w:val="24"/>
        </w:rPr>
      </w:pPr>
    </w:p>
    <w:sectPr w:rsidR="00535D85" w:rsidSect="009F79CC">
      <w:headerReference w:type="even" r:id="rId9"/>
      <w:headerReference w:type="default" r:id="rId10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DC2" w:rsidRDefault="008C7DC2" w:rsidP="00535D85">
      <w:r>
        <w:separator/>
      </w:r>
    </w:p>
  </w:endnote>
  <w:endnote w:type="continuationSeparator" w:id="1">
    <w:p w:rsidR="008C7DC2" w:rsidRDefault="008C7DC2" w:rsidP="00535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DC2" w:rsidRDefault="008C7DC2" w:rsidP="00535D85">
      <w:r>
        <w:separator/>
      </w:r>
    </w:p>
  </w:footnote>
  <w:footnote w:type="continuationSeparator" w:id="1">
    <w:p w:rsidR="008C7DC2" w:rsidRDefault="008C7DC2" w:rsidP="00535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85" w:rsidRDefault="00535D85" w:rsidP="00FD0F1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85" w:rsidRDefault="00535D85" w:rsidP="00FD0F1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5637E"/>
    <w:multiLevelType w:val="multilevel"/>
    <w:tmpl w:val="3195637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82A"/>
    <w:rsid w:val="00002BBB"/>
    <w:rsid w:val="00012848"/>
    <w:rsid w:val="000257F4"/>
    <w:rsid w:val="00031C84"/>
    <w:rsid w:val="0003426F"/>
    <w:rsid w:val="00041693"/>
    <w:rsid w:val="00043268"/>
    <w:rsid w:val="00043BAA"/>
    <w:rsid w:val="00046217"/>
    <w:rsid w:val="00052ECA"/>
    <w:rsid w:val="00056B8F"/>
    <w:rsid w:val="000603B9"/>
    <w:rsid w:val="000A5B48"/>
    <w:rsid w:val="000B2EE2"/>
    <w:rsid w:val="000B52B0"/>
    <w:rsid w:val="000F6D27"/>
    <w:rsid w:val="000F6E31"/>
    <w:rsid w:val="00100DBA"/>
    <w:rsid w:val="00107F01"/>
    <w:rsid w:val="00111C9F"/>
    <w:rsid w:val="0011623A"/>
    <w:rsid w:val="00117227"/>
    <w:rsid w:val="00133905"/>
    <w:rsid w:val="0014644C"/>
    <w:rsid w:val="0016089B"/>
    <w:rsid w:val="00160A0B"/>
    <w:rsid w:val="00166CE1"/>
    <w:rsid w:val="001812E5"/>
    <w:rsid w:val="00193817"/>
    <w:rsid w:val="001A482A"/>
    <w:rsid w:val="001A6821"/>
    <w:rsid w:val="001A6A60"/>
    <w:rsid w:val="001B2754"/>
    <w:rsid w:val="001B7B4F"/>
    <w:rsid w:val="001C4228"/>
    <w:rsid w:val="001E62FE"/>
    <w:rsid w:val="001E64F8"/>
    <w:rsid w:val="001E7F94"/>
    <w:rsid w:val="001F13AE"/>
    <w:rsid w:val="001F3190"/>
    <w:rsid w:val="001F4D87"/>
    <w:rsid w:val="002045CF"/>
    <w:rsid w:val="00205FF5"/>
    <w:rsid w:val="0021308F"/>
    <w:rsid w:val="00220238"/>
    <w:rsid w:val="00221E1A"/>
    <w:rsid w:val="00222C14"/>
    <w:rsid w:val="00226552"/>
    <w:rsid w:val="00226C67"/>
    <w:rsid w:val="002308B1"/>
    <w:rsid w:val="002349C7"/>
    <w:rsid w:val="00235983"/>
    <w:rsid w:val="002426B2"/>
    <w:rsid w:val="0025088E"/>
    <w:rsid w:val="002519DC"/>
    <w:rsid w:val="00254CED"/>
    <w:rsid w:val="00254F04"/>
    <w:rsid w:val="00257308"/>
    <w:rsid w:val="00265F6C"/>
    <w:rsid w:val="00283500"/>
    <w:rsid w:val="00283BED"/>
    <w:rsid w:val="00283DB5"/>
    <w:rsid w:val="002A0945"/>
    <w:rsid w:val="002A12BE"/>
    <w:rsid w:val="002A2BD0"/>
    <w:rsid w:val="002B166E"/>
    <w:rsid w:val="002B1AE4"/>
    <w:rsid w:val="002B1FBD"/>
    <w:rsid w:val="002B3CCF"/>
    <w:rsid w:val="002B5E18"/>
    <w:rsid w:val="002C3DFD"/>
    <w:rsid w:val="002C4D95"/>
    <w:rsid w:val="002C5656"/>
    <w:rsid w:val="002C7D04"/>
    <w:rsid w:val="002D4A05"/>
    <w:rsid w:val="002D7609"/>
    <w:rsid w:val="002E6506"/>
    <w:rsid w:val="00303B65"/>
    <w:rsid w:val="0031120F"/>
    <w:rsid w:val="0031633F"/>
    <w:rsid w:val="00317D9D"/>
    <w:rsid w:val="0032725C"/>
    <w:rsid w:val="00343021"/>
    <w:rsid w:val="00344511"/>
    <w:rsid w:val="0034596F"/>
    <w:rsid w:val="0035561B"/>
    <w:rsid w:val="00375CB2"/>
    <w:rsid w:val="00376C7A"/>
    <w:rsid w:val="00376F16"/>
    <w:rsid w:val="003B1BF6"/>
    <w:rsid w:val="003C06B9"/>
    <w:rsid w:val="003C1AEA"/>
    <w:rsid w:val="003C7015"/>
    <w:rsid w:val="003D149E"/>
    <w:rsid w:val="003D4A1A"/>
    <w:rsid w:val="003D58DE"/>
    <w:rsid w:val="003E2C66"/>
    <w:rsid w:val="003E5C7A"/>
    <w:rsid w:val="003F70D7"/>
    <w:rsid w:val="004041EF"/>
    <w:rsid w:val="00404ABF"/>
    <w:rsid w:val="00411D82"/>
    <w:rsid w:val="0042763E"/>
    <w:rsid w:val="00432F79"/>
    <w:rsid w:val="004356B9"/>
    <w:rsid w:val="0044076C"/>
    <w:rsid w:val="00441F7F"/>
    <w:rsid w:val="0044220A"/>
    <w:rsid w:val="00443E9B"/>
    <w:rsid w:val="0045229B"/>
    <w:rsid w:val="00482057"/>
    <w:rsid w:val="00483733"/>
    <w:rsid w:val="004877FF"/>
    <w:rsid w:val="0048788A"/>
    <w:rsid w:val="004946AB"/>
    <w:rsid w:val="004A4CE6"/>
    <w:rsid w:val="004B269F"/>
    <w:rsid w:val="004B4CEB"/>
    <w:rsid w:val="004B6C47"/>
    <w:rsid w:val="004D3F93"/>
    <w:rsid w:val="004D67AB"/>
    <w:rsid w:val="004F290F"/>
    <w:rsid w:val="004F3DBE"/>
    <w:rsid w:val="004F6D80"/>
    <w:rsid w:val="00514E19"/>
    <w:rsid w:val="00535D85"/>
    <w:rsid w:val="00561007"/>
    <w:rsid w:val="00566315"/>
    <w:rsid w:val="005665DA"/>
    <w:rsid w:val="0057310F"/>
    <w:rsid w:val="00581A3A"/>
    <w:rsid w:val="00583626"/>
    <w:rsid w:val="00587A23"/>
    <w:rsid w:val="0059339F"/>
    <w:rsid w:val="0059609E"/>
    <w:rsid w:val="005A249B"/>
    <w:rsid w:val="005A5461"/>
    <w:rsid w:val="005B0C55"/>
    <w:rsid w:val="005B334A"/>
    <w:rsid w:val="005B49A2"/>
    <w:rsid w:val="005E00BA"/>
    <w:rsid w:val="005E3859"/>
    <w:rsid w:val="005E4058"/>
    <w:rsid w:val="005F1FFF"/>
    <w:rsid w:val="005F355A"/>
    <w:rsid w:val="00600746"/>
    <w:rsid w:val="006012BC"/>
    <w:rsid w:val="00607541"/>
    <w:rsid w:val="00610CE7"/>
    <w:rsid w:val="00657F53"/>
    <w:rsid w:val="00662FC0"/>
    <w:rsid w:val="0066484C"/>
    <w:rsid w:val="0068033C"/>
    <w:rsid w:val="00682121"/>
    <w:rsid w:val="00683C4F"/>
    <w:rsid w:val="006A436A"/>
    <w:rsid w:val="006A4D1C"/>
    <w:rsid w:val="006A519E"/>
    <w:rsid w:val="006D08E9"/>
    <w:rsid w:val="006E069F"/>
    <w:rsid w:val="006E7420"/>
    <w:rsid w:val="006F2574"/>
    <w:rsid w:val="006F5418"/>
    <w:rsid w:val="00722138"/>
    <w:rsid w:val="007236D0"/>
    <w:rsid w:val="00734040"/>
    <w:rsid w:val="00766140"/>
    <w:rsid w:val="007674CF"/>
    <w:rsid w:val="00774A36"/>
    <w:rsid w:val="00783C60"/>
    <w:rsid w:val="00783D0C"/>
    <w:rsid w:val="00784036"/>
    <w:rsid w:val="007849C3"/>
    <w:rsid w:val="00786239"/>
    <w:rsid w:val="00795569"/>
    <w:rsid w:val="00796744"/>
    <w:rsid w:val="007A3537"/>
    <w:rsid w:val="007A4E5E"/>
    <w:rsid w:val="007B6255"/>
    <w:rsid w:val="007C4CFA"/>
    <w:rsid w:val="007C7FA2"/>
    <w:rsid w:val="007D5E2F"/>
    <w:rsid w:val="007D78D7"/>
    <w:rsid w:val="007E03C4"/>
    <w:rsid w:val="007E6233"/>
    <w:rsid w:val="007F7128"/>
    <w:rsid w:val="008070E3"/>
    <w:rsid w:val="00813A41"/>
    <w:rsid w:val="008142CB"/>
    <w:rsid w:val="008167D9"/>
    <w:rsid w:val="008202E5"/>
    <w:rsid w:val="0082116B"/>
    <w:rsid w:val="00823BA3"/>
    <w:rsid w:val="00824C58"/>
    <w:rsid w:val="00825FE1"/>
    <w:rsid w:val="008266D0"/>
    <w:rsid w:val="00827DC3"/>
    <w:rsid w:val="00842A20"/>
    <w:rsid w:val="0084397A"/>
    <w:rsid w:val="00852103"/>
    <w:rsid w:val="00860E9B"/>
    <w:rsid w:val="008631B7"/>
    <w:rsid w:val="00873E3D"/>
    <w:rsid w:val="008921CD"/>
    <w:rsid w:val="008A4A00"/>
    <w:rsid w:val="008A6102"/>
    <w:rsid w:val="008A7892"/>
    <w:rsid w:val="008B0B81"/>
    <w:rsid w:val="008B3B55"/>
    <w:rsid w:val="008C4026"/>
    <w:rsid w:val="008C5B31"/>
    <w:rsid w:val="008C6481"/>
    <w:rsid w:val="008C7DC2"/>
    <w:rsid w:val="008D1878"/>
    <w:rsid w:val="008E2E50"/>
    <w:rsid w:val="008E5980"/>
    <w:rsid w:val="008E7841"/>
    <w:rsid w:val="008F7ED7"/>
    <w:rsid w:val="009112BA"/>
    <w:rsid w:val="0092714B"/>
    <w:rsid w:val="00927B32"/>
    <w:rsid w:val="009317A0"/>
    <w:rsid w:val="0093200B"/>
    <w:rsid w:val="00940FFC"/>
    <w:rsid w:val="00943A73"/>
    <w:rsid w:val="00951934"/>
    <w:rsid w:val="00954BD0"/>
    <w:rsid w:val="00955D74"/>
    <w:rsid w:val="00956BC2"/>
    <w:rsid w:val="00962542"/>
    <w:rsid w:val="00963AC9"/>
    <w:rsid w:val="00973853"/>
    <w:rsid w:val="00983A0F"/>
    <w:rsid w:val="00987CED"/>
    <w:rsid w:val="009A1870"/>
    <w:rsid w:val="009B23EE"/>
    <w:rsid w:val="009B50C5"/>
    <w:rsid w:val="009C3207"/>
    <w:rsid w:val="009C4C4E"/>
    <w:rsid w:val="009E072D"/>
    <w:rsid w:val="009E5A77"/>
    <w:rsid w:val="009F18E1"/>
    <w:rsid w:val="009F5265"/>
    <w:rsid w:val="009F79CC"/>
    <w:rsid w:val="00A10511"/>
    <w:rsid w:val="00A2186D"/>
    <w:rsid w:val="00A228C8"/>
    <w:rsid w:val="00A2546F"/>
    <w:rsid w:val="00A276AC"/>
    <w:rsid w:val="00A46970"/>
    <w:rsid w:val="00A60294"/>
    <w:rsid w:val="00A72C86"/>
    <w:rsid w:val="00A74449"/>
    <w:rsid w:val="00A806A2"/>
    <w:rsid w:val="00A85393"/>
    <w:rsid w:val="00A9049E"/>
    <w:rsid w:val="00AA7FE9"/>
    <w:rsid w:val="00AB0622"/>
    <w:rsid w:val="00AB6ABE"/>
    <w:rsid w:val="00AC01D7"/>
    <w:rsid w:val="00AC1194"/>
    <w:rsid w:val="00AE3249"/>
    <w:rsid w:val="00AF722A"/>
    <w:rsid w:val="00B06E32"/>
    <w:rsid w:val="00B25A4A"/>
    <w:rsid w:val="00B27226"/>
    <w:rsid w:val="00B412FC"/>
    <w:rsid w:val="00B47D88"/>
    <w:rsid w:val="00B55B8F"/>
    <w:rsid w:val="00B560E8"/>
    <w:rsid w:val="00B64D69"/>
    <w:rsid w:val="00B8388D"/>
    <w:rsid w:val="00B86715"/>
    <w:rsid w:val="00B90F86"/>
    <w:rsid w:val="00B9128F"/>
    <w:rsid w:val="00B93712"/>
    <w:rsid w:val="00B977EF"/>
    <w:rsid w:val="00BA5621"/>
    <w:rsid w:val="00BA77E1"/>
    <w:rsid w:val="00BC6CD7"/>
    <w:rsid w:val="00BD1B0C"/>
    <w:rsid w:val="00BD4EE1"/>
    <w:rsid w:val="00BD7784"/>
    <w:rsid w:val="00BE1106"/>
    <w:rsid w:val="00BF16A3"/>
    <w:rsid w:val="00C042D1"/>
    <w:rsid w:val="00C1409D"/>
    <w:rsid w:val="00C1497B"/>
    <w:rsid w:val="00C364BA"/>
    <w:rsid w:val="00C4417A"/>
    <w:rsid w:val="00C45AFA"/>
    <w:rsid w:val="00C60D38"/>
    <w:rsid w:val="00C64695"/>
    <w:rsid w:val="00C734CD"/>
    <w:rsid w:val="00C80085"/>
    <w:rsid w:val="00C80C92"/>
    <w:rsid w:val="00C81010"/>
    <w:rsid w:val="00C93A7C"/>
    <w:rsid w:val="00CA131B"/>
    <w:rsid w:val="00CA1B1E"/>
    <w:rsid w:val="00CA64A5"/>
    <w:rsid w:val="00CB3A28"/>
    <w:rsid w:val="00CB7F44"/>
    <w:rsid w:val="00CC3DEB"/>
    <w:rsid w:val="00CC75F2"/>
    <w:rsid w:val="00CC75FB"/>
    <w:rsid w:val="00CD0333"/>
    <w:rsid w:val="00CD267E"/>
    <w:rsid w:val="00CD28DC"/>
    <w:rsid w:val="00CE1B79"/>
    <w:rsid w:val="00CE4F9C"/>
    <w:rsid w:val="00CE6871"/>
    <w:rsid w:val="00CF2B5B"/>
    <w:rsid w:val="00CF4871"/>
    <w:rsid w:val="00CF5692"/>
    <w:rsid w:val="00D079C3"/>
    <w:rsid w:val="00D15224"/>
    <w:rsid w:val="00D16BCE"/>
    <w:rsid w:val="00D2015A"/>
    <w:rsid w:val="00D212BD"/>
    <w:rsid w:val="00D21426"/>
    <w:rsid w:val="00D21BD1"/>
    <w:rsid w:val="00D23E11"/>
    <w:rsid w:val="00D41C6C"/>
    <w:rsid w:val="00D425F0"/>
    <w:rsid w:val="00D4745E"/>
    <w:rsid w:val="00D52A8A"/>
    <w:rsid w:val="00D65EF2"/>
    <w:rsid w:val="00D710C8"/>
    <w:rsid w:val="00D71310"/>
    <w:rsid w:val="00D81726"/>
    <w:rsid w:val="00D82F05"/>
    <w:rsid w:val="00D85048"/>
    <w:rsid w:val="00D979AD"/>
    <w:rsid w:val="00DA551D"/>
    <w:rsid w:val="00DA5D66"/>
    <w:rsid w:val="00DA69C2"/>
    <w:rsid w:val="00DA7718"/>
    <w:rsid w:val="00DB183D"/>
    <w:rsid w:val="00DC1803"/>
    <w:rsid w:val="00DD3DFD"/>
    <w:rsid w:val="00DD5E99"/>
    <w:rsid w:val="00DD7114"/>
    <w:rsid w:val="00DE04E1"/>
    <w:rsid w:val="00DE68A4"/>
    <w:rsid w:val="00DE691F"/>
    <w:rsid w:val="00DF2BC8"/>
    <w:rsid w:val="00DF4D19"/>
    <w:rsid w:val="00DF73EF"/>
    <w:rsid w:val="00E154B5"/>
    <w:rsid w:val="00E2147A"/>
    <w:rsid w:val="00E23F6C"/>
    <w:rsid w:val="00E33C61"/>
    <w:rsid w:val="00E35AB1"/>
    <w:rsid w:val="00E51813"/>
    <w:rsid w:val="00E57B6F"/>
    <w:rsid w:val="00E72E2D"/>
    <w:rsid w:val="00E73704"/>
    <w:rsid w:val="00E8258D"/>
    <w:rsid w:val="00E844E7"/>
    <w:rsid w:val="00EA05C6"/>
    <w:rsid w:val="00EA4E88"/>
    <w:rsid w:val="00EB29EA"/>
    <w:rsid w:val="00EB4626"/>
    <w:rsid w:val="00EC096C"/>
    <w:rsid w:val="00EC55AC"/>
    <w:rsid w:val="00EC66D6"/>
    <w:rsid w:val="00ED5C3C"/>
    <w:rsid w:val="00EE210E"/>
    <w:rsid w:val="00EF379A"/>
    <w:rsid w:val="00F03BC8"/>
    <w:rsid w:val="00F344AD"/>
    <w:rsid w:val="00F41F37"/>
    <w:rsid w:val="00F4769A"/>
    <w:rsid w:val="00F51267"/>
    <w:rsid w:val="00F60457"/>
    <w:rsid w:val="00F61518"/>
    <w:rsid w:val="00F65611"/>
    <w:rsid w:val="00F67851"/>
    <w:rsid w:val="00F70BCB"/>
    <w:rsid w:val="00F71FA9"/>
    <w:rsid w:val="00F72A0C"/>
    <w:rsid w:val="00F74780"/>
    <w:rsid w:val="00F75AAF"/>
    <w:rsid w:val="00F77B07"/>
    <w:rsid w:val="00F806FC"/>
    <w:rsid w:val="00F828CD"/>
    <w:rsid w:val="00F90CB0"/>
    <w:rsid w:val="00F9340C"/>
    <w:rsid w:val="00F97406"/>
    <w:rsid w:val="00FA0BB1"/>
    <w:rsid w:val="00FA1E77"/>
    <w:rsid w:val="00FC32A0"/>
    <w:rsid w:val="00FC37FD"/>
    <w:rsid w:val="00FC493E"/>
    <w:rsid w:val="00FD03AE"/>
    <w:rsid w:val="00FD0CAF"/>
    <w:rsid w:val="00FD0F1D"/>
    <w:rsid w:val="00FD1E70"/>
    <w:rsid w:val="00FD36A3"/>
    <w:rsid w:val="00FE0CC0"/>
    <w:rsid w:val="00FE4694"/>
    <w:rsid w:val="00FF136E"/>
    <w:rsid w:val="00FF7883"/>
    <w:rsid w:val="02BF340E"/>
    <w:rsid w:val="05295E06"/>
    <w:rsid w:val="0F2B146F"/>
    <w:rsid w:val="12FC46B3"/>
    <w:rsid w:val="25196B21"/>
    <w:rsid w:val="28CE7AC4"/>
    <w:rsid w:val="331F61ED"/>
    <w:rsid w:val="3C88075E"/>
    <w:rsid w:val="4BCB5F67"/>
    <w:rsid w:val="50B7737A"/>
    <w:rsid w:val="62B505B9"/>
    <w:rsid w:val="7946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Body Text" w:uiPriority="1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F79C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7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F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F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9F79CC"/>
    <w:rPr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sid w:val="009F79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页眉 Char"/>
    <w:link w:val="a5"/>
    <w:uiPriority w:val="99"/>
    <w:rsid w:val="009F79CC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9F79CC"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F79CC"/>
    <w:rPr>
      <w:kern w:val="2"/>
      <w:sz w:val="18"/>
      <w:szCs w:val="18"/>
    </w:rPr>
  </w:style>
  <w:style w:type="table" w:styleId="a7">
    <w:name w:val="Table Grid"/>
    <w:basedOn w:val="a1"/>
    <w:uiPriority w:val="59"/>
    <w:locked/>
    <w:rsid w:val="00F9340C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35D85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2"/>
    <w:uiPriority w:val="1"/>
    <w:qFormat/>
    <w:rsid w:val="00535D85"/>
    <w:pPr>
      <w:autoSpaceDE w:val="0"/>
      <w:autoSpaceDN w:val="0"/>
      <w:spacing w:before="1"/>
      <w:jc w:val="left"/>
    </w:pPr>
    <w:rPr>
      <w:rFonts w:ascii="宋体" w:hAnsi="宋体" w:cs="宋体"/>
      <w:kern w:val="0"/>
      <w:szCs w:val="21"/>
      <w:lang w:val="ja-JP" w:eastAsia="ja-JP" w:bidi="ja-JP"/>
    </w:rPr>
  </w:style>
  <w:style w:type="character" w:customStyle="1" w:styleId="Char2">
    <w:name w:val="正文文本 Char"/>
    <w:link w:val="a8"/>
    <w:uiPriority w:val="1"/>
    <w:rsid w:val="00535D85"/>
    <w:rPr>
      <w:rFonts w:ascii="宋体" w:hAnsi="宋体" w:cs="宋体"/>
      <w:sz w:val="21"/>
      <w:szCs w:val="21"/>
      <w:lang w:val="ja-JP" w:eastAsia="ja-JP" w:bidi="ja-JP"/>
    </w:rPr>
  </w:style>
  <w:style w:type="paragraph" w:customStyle="1" w:styleId="TableParagraph">
    <w:name w:val="Table Paragraph"/>
    <w:basedOn w:val="a"/>
    <w:uiPriority w:val="1"/>
    <w:qFormat/>
    <w:rsid w:val="00535D85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ja-JP" w:eastAsia="ja-JP" w:bidi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A484C80-B8E5-4C72-91DA-576C1DA1B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Sky123.Org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开封市招生考试办公室</dc:title>
  <dc:creator>Sky123.Org</dc:creator>
  <cp:lastModifiedBy>User</cp:lastModifiedBy>
  <cp:revision>3</cp:revision>
  <cp:lastPrinted>2018-11-09T02:20:00Z</cp:lastPrinted>
  <dcterms:created xsi:type="dcterms:W3CDTF">2018-11-12T03:26:00Z</dcterms:created>
  <dcterms:modified xsi:type="dcterms:W3CDTF">2018-11-12T03:26:00Z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